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BCEB" w14:textId="77777777" w:rsidR="00606026" w:rsidRDefault="00F05AE9">
      <w:pPr>
        <w:rPr>
          <w:lang w:val="en-US"/>
        </w:rPr>
      </w:pPr>
      <w:r>
        <w:rPr>
          <w:lang w:val="en-US"/>
        </w:rPr>
        <w:softHyphen/>
      </w:r>
    </w:p>
    <w:p w14:paraId="376D6621" w14:textId="77777777" w:rsidR="0011567C" w:rsidRDefault="0011567C">
      <w:pPr>
        <w:rPr>
          <w:lang w:val="en-US"/>
        </w:rPr>
      </w:pPr>
      <w:bookmarkStart w:id="0" w:name="_Hlk484709388"/>
      <w:bookmarkStart w:id="1" w:name="_Hlk484738266"/>
      <w:bookmarkEnd w:id="0"/>
      <w:bookmarkEnd w:id="1"/>
    </w:p>
    <w:p w14:paraId="7AF3C2E5" w14:textId="487C257B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6EF0613" wp14:editId="2969D742">
                <wp:simplePos x="0" y="0"/>
                <wp:positionH relativeFrom="column">
                  <wp:posOffset>2810089</wp:posOffset>
                </wp:positionH>
                <wp:positionV relativeFrom="paragraph">
                  <wp:posOffset>554133</wp:posOffset>
                </wp:positionV>
                <wp:extent cx="4562475" cy="234315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C7680" w14:textId="79315B8B" w:rsidR="00476BDD" w:rsidRPr="00AF485E" w:rsidRDefault="00FD6180" w:rsidP="003B546B">
                            <w:pPr>
                              <w:jc w:val="center"/>
                              <w:rPr>
                                <w:rFonts w:ascii="Garamond" w:hAnsi="Garamond" w:cs="Droid Serif"/>
                                <w:color w:val="595959" w:themeColor="text1" w:themeTint="A6"/>
                                <w:spacing w:val="60"/>
                                <w:kern w:val="2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F485E">
                              <w:rPr>
                                <w:rFonts w:ascii="Garamond" w:hAnsi="Garamond" w:cs="Droid Serif"/>
                                <w:color w:val="595959" w:themeColor="text1" w:themeTint="A6"/>
                                <w:spacing w:val="60"/>
                                <w:kern w:val="20"/>
                                <w:sz w:val="26"/>
                                <w:szCs w:val="26"/>
                                <w:lang w:val="en-US"/>
                              </w:rPr>
                              <w:t>Administration and Management Professional with 10+ Years of Experience</w:t>
                            </w:r>
                            <w:r w:rsidR="00E221DD" w:rsidRPr="00AF485E">
                              <w:rPr>
                                <w:rFonts w:ascii="Garamond" w:hAnsi="Garamond" w:cs="Droid Serif"/>
                                <w:color w:val="595959" w:themeColor="text1" w:themeTint="A6"/>
                                <w:spacing w:val="60"/>
                                <w:kern w:val="20"/>
                                <w:sz w:val="26"/>
                                <w:szCs w:val="26"/>
                                <w:lang w:val="en-US"/>
                              </w:rPr>
                              <w:t xml:space="preserve"> in UAE, Turkey and Ukraine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EF06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25pt;margin-top:43.65pt;width:359.25pt;height:18.4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mTogIAAJMFAAAOAAAAZHJzL2Uyb0RvYy54bWysVE1v2zAMvQ/YfxB0T+24ST+MOoWbIsOA&#10;Yi3WDj0rstQYk0VNUmJnw/77KNlOu26XDrvINEVS5OMjLy67RpGdsK4GXdDpUUqJ0ByqWj8V9MvD&#10;anJGifNMV0yBFgXdC0cvF+/fXbQmFxlsQFXCEgyiXd6agm68N3mSOL4RDXNHYITGSwm2YR5/7VNS&#10;WdZi9EYlWZqeJC3YyljgwjnUXveXdBHjSym4v5XSCU9UQTE3H08bz3U4k8UFy58sM5uaD2mwf8ii&#10;YbXGRw+hrplnZGvrP0I1NbfgQPojDk0CUtZcxBqwmmn6qpr7DTMi1oLgOHOAyf2/sPzT7s6Suipo&#10;RolmDbboQXSeXEFHsoBOa1yORvcGzXyHauzyqHeoDEV30jbhi+UQvEec9wdsQzCOytn8JJudzinh&#10;eJcdz46n8xAmefY21vkPAhoShIJa7F2ElO1unO9NR5PwmIZVrVTsn9K/KTBmrxGRAL03yzETFINl&#10;yCk258dyfpqVp/PzyUk5n05m0/RsUpZpNrlelWmZzlbL89nVzyHP0T8JkPSlR8nvlQhRlf4sJEIZ&#10;EQiKSGKxVJbsGNKPcS60j+DFDNE6WEms4i2Og32sI9b3FucekfFl0P7g3NQabMT7VdrV1zFl2dtj&#10;017UHUTfrbuBKmuo9sgUC/2kOcNXNbbzhjl/xyyOFpID14W/xUMqaAsKg0TJBuz3v+mDPTIebylp&#10;cVQL6r5tmRWUqI8aZyHM9SjYUViPgt42S0D4p7iIDI8iOlivRlFaaB5xi5ThFbximuNbBfWjuPT9&#10;wsAtxEVZRiOcXsP8jb43PIQO3QjkfOgemTUDgz0y5hOMQ8zyV0TubSNRTLn1SOfI8gBoj+IANE5+&#10;nJNhS4XV8vI/Wj3v0sUvAAAA//8DAFBLAwQUAAYACAAAACEA57JwQN8AAAALAQAADwAAAGRycy9k&#10;b3ducmV2LnhtbEyPsU7DMBCGdyTewTokFtQ6NiGUEKdCCBY2Cks3Nz6SCPscxW4S+vS4E2x3uk//&#10;fX+1XZxlE46h96RArDNgSI03PbUKPj9eVxtgIWoy2npCBT8YYFtfXlS6NH6md5x2sWUphEKpFXQx&#10;DiXnoenQ6bD2A1K6ffnR6ZjWseVm1HMKd5bLLCu40z2lD50e8LnD5nt3dAqK5WW4eXtAOZ8aO9H+&#10;JEREodT11fL0CCziEv9gOOsndaiT08EfyQRmFeS5vEuogs39LbAzIAqR2h3SJHMJvK74/w71LwAA&#10;AP//AwBQSwECLQAUAAYACAAAACEAtoM4kv4AAADhAQAAEwAAAAAAAAAAAAAAAAAAAAAAW0NvbnRl&#10;bnRfVHlwZXNdLnhtbFBLAQItABQABgAIAAAAIQA4/SH/1gAAAJQBAAALAAAAAAAAAAAAAAAAAC8B&#10;AABfcmVscy8ucmVsc1BLAQItABQABgAIAAAAIQB6NWmTogIAAJMFAAAOAAAAAAAAAAAAAAAAAC4C&#10;AABkcnMvZTJvRG9jLnhtbFBLAQItABQABgAIAAAAIQDnsnBA3wAAAAsBAAAPAAAAAAAAAAAAAAAA&#10;APwEAABkcnMvZG93bnJldi54bWxQSwUGAAAAAAQABADzAAAACAYAAAAA&#10;" filled="f" stroked="f">
                <v:textbox style="mso-fit-shape-to-text:t" inset="0,0,0,0">
                  <w:txbxContent>
                    <w:p w14:paraId="06FC7680" w14:textId="79315B8B" w:rsidR="00476BDD" w:rsidRPr="00AF485E" w:rsidRDefault="00FD6180" w:rsidP="003B546B">
                      <w:pPr>
                        <w:jc w:val="center"/>
                        <w:rPr>
                          <w:rFonts w:ascii="Garamond" w:hAnsi="Garamond" w:cs="Droid Serif"/>
                          <w:color w:val="595959" w:themeColor="text1" w:themeTint="A6"/>
                          <w:spacing w:val="60"/>
                          <w:kern w:val="20"/>
                          <w:sz w:val="26"/>
                          <w:szCs w:val="26"/>
                          <w:lang w:val="en-US"/>
                        </w:rPr>
                      </w:pPr>
                      <w:r w:rsidRPr="00AF485E">
                        <w:rPr>
                          <w:rFonts w:ascii="Garamond" w:hAnsi="Garamond" w:cs="Droid Serif"/>
                          <w:color w:val="595959" w:themeColor="text1" w:themeTint="A6"/>
                          <w:spacing w:val="60"/>
                          <w:kern w:val="20"/>
                          <w:sz w:val="26"/>
                          <w:szCs w:val="26"/>
                          <w:lang w:val="en-US"/>
                        </w:rPr>
                        <w:t>Administration and Management Professional with 10+ Years of Experience</w:t>
                      </w:r>
                      <w:r w:rsidR="00E221DD" w:rsidRPr="00AF485E">
                        <w:rPr>
                          <w:rFonts w:ascii="Garamond" w:hAnsi="Garamond" w:cs="Droid Serif"/>
                          <w:color w:val="595959" w:themeColor="text1" w:themeTint="A6"/>
                          <w:spacing w:val="60"/>
                          <w:kern w:val="20"/>
                          <w:sz w:val="26"/>
                          <w:szCs w:val="26"/>
                          <w:lang w:val="en-US"/>
                        </w:rPr>
                        <w:t xml:space="preserve"> in UAE, Turkey and Ukraine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0E0CD2" wp14:editId="5AA65EA1">
                <wp:simplePos x="0" y="0"/>
                <wp:positionH relativeFrom="column">
                  <wp:posOffset>2690908</wp:posOffset>
                </wp:positionH>
                <wp:positionV relativeFrom="paragraph">
                  <wp:posOffset>438785</wp:posOffset>
                </wp:positionV>
                <wp:extent cx="4103370" cy="0"/>
                <wp:effectExtent l="0" t="0" r="30480" b="19050"/>
                <wp:wrapNone/>
                <wp:docPr id="529" name="Straight Connector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ln w="1524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5919C2" id="Straight Connector 529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9pt,34.55pt" to="5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mXY/gEAAFoEAAAOAAAAZHJzL2Uyb0RvYy54bWysVMuO2yAU3VfqPyD2je3MpJ1acWaR0XTT&#10;R9RpP4DBECMBFwETJ3/fCzhO+lAXVTcY7vOcw8Xr+6PR5CB8UGA72ixqSoTl0Cu77+j3b49v7igJ&#10;kdmeabCioycR6P3m9av16FqxhAF0LzzBIja0o+voEKNrqyrwQRgWFuCERacEb1jEo99XvWcjVje6&#10;Wtb122oE3zsPXISA1ofipJtcX0rB4xcpg4hEdxSxxbz6vD6ntdqsWbv3zA2KTzDYP6AwTFlsOpd6&#10;YJGRF69+K2UU9xBAxgUHU4GUiovMAdk09S9sngbmROaC4gQ3yxT+X1n++bDzRPUdXS3fU2KZwUt6&#10;ip6p/RDJFqxFCcGT5EWtRhdaTNnanZ9Owe18In6U3qQvUiLHrO9p1lccI+FovG3qm5t3eA387Ksu&#10;ic6H+EGAIWnTUa1sos5advgYIjbD0HNIMmtLRhy41fK2zmEBtOofldbJmcdHbLUnB4YXH49NjtEv&#10;5hP0xXa3quvp+tGMQ1LMzdmM7eYquflVA/Rpm/qIPGETvqRNUSPv4kmLAvSrkKgw8l8WpGm2L+AY&#10;58LGJqmb62J0SpNIZU6cKP4tcYq/oJqTC/eZTOH5c9fC49wZbJyTjbLg/wQ7aVogyxKP8K94p+0z&#10;9Kc8J9mBA5wZTo8tvZDrc06//BI2PwAAAP//AwBQSwMEFAAGAAgAAAAhAEaJonDeAAAACgEAAA8A&#10;AABkcnMvZG93bnJldi54bWxMj81OwzAQhO9IfQdrK3GjdkrVQohT8SMuHPgpPIAbL4lpvBvFbhp4&#10;elxxoMfZGc1+U6xH34oB++CYNGQzBQKpYuuo1vDx/nhxBSJEQ9a0TKjhGwOsy8lZYXLLB3rDYRNr&#10;kUoo5EZDE2OXSxmqBr0JM+6QkvfJvTcxyb6WtjeHVO5bOVdqKb1xlD40psP7BqvdZu81PL0qfn5Y&#10;uCyrvn52d45fOraD1ufT8fYGRMQx/ofhiJ/QoUxMW96TDaLVsJhfJvSoYXmdgTgG1Eqlddu/iywL&#10;eTqh/AUAAP//AwBQSwECLQAUAAYACAAAACEAtoM4kv4AAADhAQAAEwAAAAAAAAAAAAAAAAAAAAAA&#10;W0NvbnRlbnRfVHlwZXNdLnhtbFBLAQItABQABgAIAAAAIQA4/SH/1gAAAJQBAAALAAAAAAAAAAAA&#10;AAAAAC8BAABfcmVscy8ucmVsc1BLAQItABQABgAIAAAAIQD1OmXY/gEAAFoEAAAOAAAAAAAAAAAA&#10;AAAAAC4CAABkcnMvZTJvRG9jLnhtbFBLAQItABQABgAIAAAAIQBGiaJw3gAAAAoBAAAPAAAAAAAA&#10;AAAAAAAAAFgEAABkcnMvZG93bnJldi54bWxQSwUGAAAAAAQABADzAAAAYwUAAAAA&#10;" strokecolor="#272727 [2749]" strokeweight="1.2pt"/>
            </w:pict>
          </mc:Fallback>
        </mc:AlternateContent>
      </w:r>
      <w:r>
        <w:rPr>
          <w:noProof/>
          <w:lang w:val="en-US"/>
        </w:rPr>
        <w:t xml:space="preserve">                     </w:t>
      </w:r>
      <w:r w:rsidRPr="00837ED3">
        <w:rPr>
          <w:noProof/>
          <w:lang w:val="en-US"/>
        </w:rPr>
        <w:drawing>
          <wp:inline distT="0" distB="0" distL="0" distR="0" wp14:anchorId="0E633094" wp14:editId="2A6FFB06">
            <wp:extent cx="1295400" cy="11855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al Razzaq\Desktop\Cap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3"/>
                    <a:stretch/>
                  </pic:blipFill>
                  <pic:spPr bwMode="auto">
                    <a:xfrm>
                      <a:off x="0" y="0"/>
                      <a:ext cx="1296260" cy="118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0BAA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945E8F" wp14:editId="6E3FD7DC">
                <wp:simplePos x="0" y="0"/>
                <wp:positionH relativeFrom="column">
                  <wp:posOffset>2685471</wp:posOffset>
                </wp:positionH>
                <wp:positionV relativeFrom="paragraph">
                  <wp:posOffset>95250</wp:posOffset>
                </wp:positionV>
                <wp:extent cx="3312" cy="9803765"/>
                <wp:effectExtent l="0" t="0" r="34925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2" cy="980376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618C" id="Straight Connector 6" o:spid="_x0000_s1026" style="position:absolute;flip:x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45pt,7.5pt" to="211.7pt,7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lHCgIAAGMEAAAOAAAAZHJzL2Uyb0RvYy54bWysVMuO2yAU3VfqPyD2jZ1Ek5lacWaR0bSL&#10;PkYz7QcwGGIk4CIgcfL3vYDjpA91UXWD4D4O5xyuvb4/Gk0OwgcFtqXzWU2JsBw6ZXct/f7t8d0d&#10;JSEy2zENVrT0JAK937x9sx5cIxbQg+6EJwhiQzO4lvYxuqaqAu+FYWEGTlhMSvCGRTz6XdV5NiC6&#10;0dWirlfVAL5zHrgIAaMPJUk3GV9KweNXKYOIRLcUucW8+ry+prXarFmz88z1io802D+wMExZvHSC&#10;emCRkb1Xv0EZxT0EkHHGwVQgpeIia0A18/oXNS89cyJrQXOCm2wK/w+Wfzk8eaK6lq4osczgE71E&#10;z9Suj2QL1qKB4Mkq+TS40GD51j758RTck0+ij9IbIrVyH3EEsg0ojByzy6fJZXGMhGNwuZwvKOGY&#10;eH9XL29XNwm8KigJzfkQPwgwJG1aqpVNHrCGHT6FWErPJSmsLRnw2sVtXeeyAFp1j0rrlMxzJLba&#10;kwPDCYjHQk/vzWfoSmx1U2Mn4iLU3uC0lPDyHEZmE0rmeXUB5rRNnSKP2sgvGVWsybt40qIQfRYS&#10;rUYLFoVpGvILOca5sHE+uqEtVqc2iVKmxlHi3xrH+gurqblon8QUnT/fWnScbwYbp2ajLPg/0U6e&#10;lleRpR5NutKdtq/QnfLQ5AROcvZx/OrSp3J9zu2Xf8PmBwAAAP//AwBQSwMEFAAGAAgAAAAhANc3&#10;HifeAAAACwEAAA8AAABkcnMvZG93bnJldi54bWxMj0FPhDAQhe8m/odmTLy5ZREMi5SNMVmD8STq&#10;vdARUDoltMviv3f2pMd578ub94r9akex4OwHRwq2mwgEUuvMQJ2C97fDTQbCB01Gj45QwQ962JeX&#10;F4XOjTvRKy516ASHkM+1gj6EKZfStz1a7TduQmLv081WBz7nTppZnzjcjjKOojtp9UD8odcTPvbY&#10;ftdHq6CZzHZdnqqX50NV1SFKs/Xrwyt1fbU+3IMIuIY/GM71uTqU3KlxRzJejAqSON4xykbKmxhI&#10;4tsERHMW0mwHsizk/w3lLwAAAP//AwBQSwECLQAUAAYACAAAACEAtoM4kv4AAADhAQAAEwAAAAAA&#10;AAAAAAAAAAAAAAAAW0NvbnRlbnRfVHlwZXNdLnhtbFBLAQItABQABgAIAAAAIQA4/SH/1gAAAJQB&#10;AAALAAAAAAAAAAAAAAAAAC8BAABfcmVscy8ucmVsc1BLAQItABQABgAIAAAAIQCf+xlHCgIAAGME&#10;AAAOAAAAAAAAAAAAAAAAAC4CAABkcnMvZTJvRG9jLnhtbFBLAQItABQABgAIAAAAIQDXNx4n3gAA&#10;AAsBAAAPAAAAAAAAAAAAAAAAAGQEAABkcnMvZG93bnJldi54bWxQSwUGAAAAAAQABADzAAAAbwUA&#10;AAAA&#10;" strokecolor="#5a5a5a [2109]" strokeweight="1pt"/>
            </w:pict>
          </mc:Fallback>
        </mc:AlternateContent>
      </w:r>
      <w:r w:rsidR="00DF71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49B60D" wp14:editId="2B2B86C0">
                <wp:simplePos x="0" y="0"/>
                <wp:positionH relativeFrom="column">
                  <wp:posOffset>3016885</wp:posOffset>
                </wp:positionH>
                <wp:positionV relativeFrom="paragraph">
                  <wp:posOffset>22057</wp:posOffset>
                </wp:positionV>
                <wp:extent cx="4105910" cy="970915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91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9760D" w14:textId="55FED581" w:rsidR="00476BDD" w:rsidRPr="008F5163" w:rsidRDefault="00FD6180" w:rsidP="00906620">
                            <w:pPr>
                              <w:tabs>
                                <w:tab w:val="left" w:pos="2268"/>
                              </w:tabs>
                              <w:ind w:left="1440" w:hanging="1440"/>
                              <w:rPr>
                                <w:rFonts w:ascii="Garamond" w:hAnsi="Garamond" w:cs="Droid Sans"/>
                                <w:b/>
                                <w:bCs/>
                                <w:color w:val="000000" w:themeColor="text1"/>
                                <w:spacing w:val="60"/>
                                <w:kern w:val="144"/>
                                <w:sz w:val="56"/>
                                <w:szCs w:val="120"/>
                                <w:lang w:val="en-US"/>
                              </w:rPr>
                            </w:pPr>
                            <w:proofErr w:type="spellStart"/>
                            <w:r w:rsidRPr="00FD6180">
                              <w:rPr>
                                <w:rFonts w:ascii="Garamond" w:hAnsi="Garamond" w:cs="Droid Sans"/>
                                <w:b/>
                                <w:bCs/>
                                <w:color w:val="000000" w:themeColor="text1"/>
                                <w:spacing w:val="60"/>
                                <w:kern w:val="144"/>
                                <w:sz w:val="56"/>
                                <w:szCs w:val="120"/>
                                <w:lang w:val="en-US"/>
                              </w:rPr>
                              <w:t>Tetiana</w:t>
                            </w:r>
                            <w:proofErr w:type="spellEnd"/>
                            <w:r w:rsidRPr="00FD6180">
                              <w:rPr>
                                <w:rFonts w:ascii="Garamond" w:hAnsi="Garamond" w:cs="Droid Sans"/>
                                <w:b/>
                                <w:bCs/>
                                <w:color w:val="000000" w:themeColor="text1"/>
                                <w:spacing w:val="60"/>
                                <w:kern w:val="144"/>
                                <w:sz w:val="56"/>
                                <w:szCs w:val="120"/>
                                <w:lang w:val="en-US"/>
                              </w:rPr>
                              <w:t xml:space="preserve"> Khomych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9B60D" id="Text Box 1" o:spid="_x0000_s1027" type="#_x0000_t202" style="position:absolute;margin-left:237.55pt;margin-top:1.75pt;width:323.3pt;height:76.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wKoAIAAJoFAAAOAAAAZHJzL2Uyb0RvYy54bWysVFFP2zAQfp+0/2D5vSSpKNCIFIWiTpMQ&#10;oMHEs+s4NFpie7bbpJv47/vsJIWxvTDtxbmc785333135xddU5OdMLZSMqPJUUyJkFwVlXzK6NeH&#10;1eSMEuuYLFitpMjoXlh6sfj44bzVqZiqjaoLYQiCSJu2OqMb53QaRZZvRMPskdJC4rJUpmEOv+Yp&#10;KgxrEb2po2kcn0StMoU2igtrob3qL+kixC9Lwd1tWVrhSJ1R5ObCacK59me0OGfpk2F6U/EhDfYP&#10;WTSsknj0EOqKOUa2pvojVFNxo6wq3RFXTaTKsuIi1IBqkvhNNfcbpkWoBeBYfYDJ/r+w/GZ3Z0hV&#10;oHeUSNagRQ+ic+RSdSTx6LTapjC61zBzHdTectBbKH3RXWka/0U5BPfAeX/A1gfjUB4n8Wye4Irj&#10;bn4az5OZDxO9eGtj3SehGuKFjBr0LkDKdtfW9aajiX9MqlVV19CztJa/KRCz14hAgN6bpcgEorf0&#10;OYXm/FzOTqf56Ww+OclnyQQ5nk3yPJ5OrlZ5nMfHq+X8+PJ5yHP0jzwkfelBcvta9Fl8ESWgDAh4&#10;RSCxWNaG7BjoxzgX0gXwQoaw9lYlqniP42Af6gj1vce5R2R8WUl3cG4qqUzA+03axbcx5bK3R9Ne&#10;1e1F1627gUMDM9aq2IMwRvUDZzVfVejqNbPujhlMGIiAreFucZS1ajOqBomSjTI//qb39iA+bilp&#10;MbEZtd+3zAhK6s8SI+HHexTMKKxHQW6bpUIXQHNkE0Q4GFePYmlU84hlkvtXcMUkx1sZdaO4dP3e&#10;wDLiIs+DEYZYM3ct7zX3oX1TPEcfukdm9EBkB+LcqHGWWfqGz71t4IvOtw6sDmT3uPYoDnhjAYRx&#10;GZaV3zCv/4PVy0pd/AIAAP//AwBQSwMEFAAGAAgAAAAhABufGjDfAAAACgEAAA8AAABkcnMvZG93&#10;bnJldi54bWxMj8FOwzAQRO9I/QdrK/WCqOPQpBDiVBWCCzcKF25uvCQR9jqK3ST063FP9DarGc28&#10;LXezNWzEwXeOJIh1AgypdrqjRsLnx+vdAzAfFGllHKGEX/SwqxY3pSq0m+gdx0NoWCwhXygJbQh9&#10;wbmvW7TKr12PFL1vN1gV4jk0XA9qiuXW8DRJcm5VR3GhVT0+t1j/HE5WQj6/9Ldvj5hO59qM9HUW&#10;IqCQcrWc90/AAs7hPwwX/IgOVWQ6uhNpz4yEzTYTMSrhPgN28UUqtsCOUWX5BnhV8usXqj8AAAD/&#10;/wMAUEsBAi0AFAAGAAgAAAAhALaDOJL+AAAA4QEAABMAAAAAAAAAAAAAAAAAAAAAAFtDb250ZW50&#10;X1R5cGVzXS54bWxQSwECLQAUAAYACAAAACEAOP0h/9YAAACUAQAACwAAAAAAAAAAAAAAAAAvAQAA&#10;X3JlbHMvLnJlbHNQSwECLQAUAAYACAAAACEA6Io8CqACAACaBQAADgAAAAAAAAAAAAAAAAAuAgAA&#10;ZHJzL2Uyb0RvYy54bWxQSwECLQAUAAYACAAAACEAG58aMN8AAAAKAQAADwAAAAAAAAAAAAAAAAD6&#10;BAAAZHJzL2Rvd25yZXYueG1sUEsFBgAAAAAEAAQA8wAAAAYGAAAAAA==&#10;" filled="f" stroked="f">
                <v:textbox style="mso-fit-shape-to-text:t" inset="0,0,0,0">
                  <w:txbxContent>
                    <w:p w14:paraId="3FE9760D" w14:textId="55FED581" w:rsidR="00476BDD" w:rsidRPr="008F5163" w:rsidRDefault="00FD6180" w:rsidP="00906620">
                      <w:pPr>
                        <w:tabs>
                          <w:tab w:val="left" w:pos="2268"/>
                        </w:tabs>
                        <w:ind w:left="1440" w:hanging="1440"/>
                        <w:rPr>
                          <w:rFonts w:ascii="Garamond" w:hAnsi="Garamond" w:cs="Droid Sans"/>
                          <w:b/>
                          <w:bCs/>
                          <w:color w:val="000000" w:themeColor="text1"/>
                          <w:spacing w:val="60"/>
                          <w:kern w:val="144"/>
                          <w:sz w:val="56"/>
                          <w:szCs w:val="120"/>
                          <w:lang w:val="en-US"/>
                        </w:rPr>
                      </w:pPr>
                      <w:proofErr w:type="spellStart"/>
                      <w:r w:rsidRPr="00FD6180">
                        <w:rPr>
                          <w:rFonts w:ascii="Garamond" w:hAnsi="Garamond" w:cs="Droid Sans"/>
                          <w:b/>
                          <w:bCs/>
                          <w:color w:val="000000" w:themeColor="text1"/>
                          <w:spacing w:val="60"/>
                          <w:kern w:val="144"/>
                          <w:sz w:val="56"/>
                          <w:szCs w:val="120"/>
                          <w:lang w:val="en-US"/>
                        </w:rPr>
                        <w:t>Tetiana</w:t>
                      </w:r>
                      <w:proofErr w:type="spellEnd"/>
                      <w:r w:rsidRPr="00FD6180">
                        <w:rPr>
                          <w:rFonts w:ascii="Garamond" w:hAnsi="Garamond" w:cs="Droid Sans"/>
                          <w:b/>
                          <w:bCs/>
                          <w:color w:val="000000" w:themeColor="text1"/>
                          <w:spacing w:val="60"/>
                          <w:kern w:val="144"/>
                          <w:sz w:val="56"/>
                          <w:szCs w:val="120"/>
                          <w:lang w:val="en-US"/>
                        </w:rPr>
                        <w:t xml:space="preserve"> Khomych</w:t>
                      </w:r>
                    </w:p>
                  </w:txbxContent>
                </v:textbox>
              </v:shape>
            </w:pict>
          </mc:Fallback>
        </mc:AlternateContent>
      </w:r>
    </w:p>
    <w:p w14:paraId="7488D342" w14:textId="0955BC39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0F5911" wp14:editId="40370EA9">
                <wp:simplePos x="0" y="0"/>
                <wp:positionH relativeFrom="column">
                  <wp:posOffset>3124200</wp:posOffset>
                </wp:positionH>
                <wp:positionV relativeFrom="paragraph">
                  <wp:posOffset>45498</wp:posOffset>
                </wp:positionV>
                <wp:extent cx="3657600" cy="175895"/>
                <wp:effectExtent l="0" t="0" r="0" b="0"/>
                <wp:wrapNone/>
                <wp:docPr id="8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5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DEE8" w14:textId="19208536" w:rsidR="004E1B21" w:rsidRPr="00326B8A" w:rsidRDefault="00E772C6" w:rsidP="006F1A7A">
                            <w:pPr>
                              <w:shd w:val="clear" w:color="auto" w:fill="FABF8F" w:themeFill="accent6" w:themeFillTint="99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B8A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5911" id="Metin Kutusu 314" o:spid="_x0000_s1028" type="#_x0000_t202" style="position:absolute;margin-left:246pt;margin-top:3.6pt;width:4in;height:1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CPpgIAAMYFAAAOAAAAZHJzL2Uyb0RvYy54bWysVEtvEzEQviPxHyzf6SYpSUuUTRVaFSH6&#10;Ei3q2fHajYXtMbY3u+mvZ+zdTUuBQxEX7+y855vH4qQ1mmyFDwpsSccHI0qE5VAp+1DSb3fn744p&#10;CZHZimmwoqQ7EejJ8u2bRePmYgIb0JXwBJ3YMG9cSTcxunlRBL4RhoUDcMKiUII3LOKvfygqzxr0&#10;bnQxGY1mRQO+ch64CAG5Z52QLrN/KQWP11IGEYkuKeYW8+vzu05vsVyw+YNnbqN4nwb7hywMUxaD&#10;7l2dschI7dVvroziHgLIeMDBFCCl4iLXgNWMRy+qud0wJ3ItCE5we5jC/3PLr7Y3nqiqpNgoywy2&#10;6FJEZcmXOtahJofj9wmjxoU5qt46VI7tR2ix1wM/IDOV3kpv0heLIihHtHd7hEUbCUfm4Wx6NBuh&#10;iKNsfDQ9/jBNboona+dD/CTAkESU1GMHM7BsexFipzqopGABtKrOldb5J02NONWebBn2m3EubJxm&#10;c12bS6g6Ps4NppA7j2ycj459PLAxmzx/yVPO7Zcg2pKmpLPD6Sg7tpCid4lpm7IQeez6bBNwHUCZ&#10;ijstko62X4VE2DNOf009Q4zZZO2kJTHUawx7/aesXmPc1YEWOTLYuDc2yoLP1e9x6iCsvg8py04f&#10;4XtWdyJju27zvE2G+VlDtcOx8tAtZ3D8XGHvL1iIN8zjNuK44IWJ1/hIDQg+9BQlG/CPf+InfVwS&#10;lFLS4HaXNPyomReU6M8W1yedgoHwA7EeCFubU8ABGuPtcjyTaOCjHkjpwdzj4VmlKChilmOsksaB&#10;PI3djcHDxcVqlZVw4R2LF/bW8eQ6oZom+a69Z9714x5xUa5g2Hs2fzH1nW6ytLCqI0iVVyLh2qHY&#10;443HIg9uf9jSNXr+n7Wezu/yJwAAAP//AwBQSwMEFAAGAAgAAAAhAN1qHeXeAAAACQEAAA8AAABk&#10;cnMvZG93bnJldi54bWxMj8FOwzAQRO9I/IO1SNyoTahKErKpEBJSERxK4MBxG5skIl5HsZuEv8c9&#10;0ePsrGbeFNvF9mIyo+8cI9yuFAjDtdMdNwifH883KQgfiDX1jg3Cr/GwLS8vCsq1m/ndTFVoRAxh&#10;nxNCG8KQS+nr1ljyKzcYjt63Gy2FKMdG6pHmGG57mSi1kZY6jg0tDeapNfVPdbQIlQtzs8/eZv8y&#10;vaq03+9oZ78Qr6+WxwcQwSzh/xlO+BEdysh0cEfWXvQI6yyJWwLCfQLi5KtNGg8HhLt1BrIs5PmC&#10;8g8AAP//AwBQSwECLQAUAAYACAAAACEAtoM4kv4AAADhAQAAEwAAAAAAAAAAAAAAAAAAAAAAW0Nv&#10;bnRlbnRfVHlwZXNdLnhtbFBLAQItABQABgAIAAAAIQA4/SH/1gAAAJQBAAALAAAAAAAAAAAAAAAA&#10;AC8BAABfcmVscy8ucmVsc1BLAQItABQABgAIAAAAIQBW+ACPpgIAAMYFAAAOAAAAAAAAAAAAAAAA&#10;AC4CAABkcnMvZTJvRG9jLnhtbFBLAQItABQABgAIAAAAIQDdah3l3gAAAAkBAAAPAAAAAAAAAAAA&#10;AAAAAAAFAABkcnMvZG93bnJldi54bWxQSwUGAAAAAAQABADzAAAACwYAAAAA&#10;" fillcolor="#daeef3 [664]" stroked="f" strokeweight=".5pt">
                <v:textbox inset="0,0,0,0">
                  <w:txbxContent>
                    <w:p w14:paraId="7A80DEE8" w14:textId="19208536" w:rsidR="004E1B21" w:rsidRPr="00326B8A" w:rsidRDefault="00E772C6" w:rsidP="006F1A7A">
                      <w:pPr>
                        <w:shd w:val="clear" w:color="auto" w:fill="FABF8F" w:themeFill="accent6" w:themeFillTint="99"/>
                        <w:contextualSpacing/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B8A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01D85C9" w14:textId="79ECB517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3EB58FC" wp14:editId="68FD4A38">
                <wp:simplePos x="0" y="0"/>
                <wp:positionH relativeFrom="column">
                  <wp:posOffset>2969260</wp:posOffset>
                </wp:positionH>
                <wp:positionV relativeFrom="paragraph">
                  <wp:posOffset>110268</wp:posOffset>
                </wp:positionV>
                <wp:extent cx="4103370" cy="0"/>
                <wp:effectExtent l="0" t="0" r="11430" b="19050"/>
                <wp:wrapNone/>
                <wp:docPr id="376" name="Straight Connecto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9D832" id="Straight Connector 376" o:spid="_x0000_s1026" style="position:absolute;flip:x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8pt,8.7pt" to="556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0XFgIAAIcEAAAOAAAAZHJzL2Uyb0RvYy54bWysVNuO2yAQfa/Uf0C8N3aSZre14uxDom0f&#10;eom67QewGGIkYBCwcfL3HcBxdttKlaq+IJjLmTmHgfXdyWhyFD4osC2dz2pKhOXQKXto6Y/v92/e&#10;URIisx3TYEVLzyLQu83rV+vBNWIBPehOeIIgNjSDa2kfo2uqKvBeGBZm4IRFpwRvWMSjP1SdZwOi&#10;G10t6vqmGsB3zgMXIaB1V5x0k/GlFDx+lTKISHRLsbeYV5/Xx7RWmzVrDp65XvGxDfYPXRimLBad&#10;oHYsMvLk1W9QRnEPAWSccTAVSKm4yByQzbz+hc1Dz5zIXFCc4CaZwv+D5V+Oe09U19Ll7Q0llhm8&#10;pIfomTr0kWzBWpQQPEle1GpwocGUrd378RTc3ifiJ+kNkVq5jzgGWQokR05Z6fOktDhFwtH4dl4v&#10;l7d4IfziqwpEgnI+xA8CDEmblmplkwisYcdPIWJZDL2EJLO2ZGjp+9VihXDGIZVgDzkhgFbdvdI6&#10;heWRElvtyZHhMMRT6VI/mc/QFdvNqq7HkUAzDk4xLy9mLDyh5DZeFEg97VjoS1J2JckwSdvUgMjj&#10;OFJIQhbp8i6etShcvgmJ14ESLQqF9BCuXTPOhY3zCRejU5pEjlNi/ffEMf7a1ZRcRJlYFi4vqxYe&#10;l8pg45RslAX/p+pJ7CKFLPEoyzPeafsI3TkPVXbgtGflxpeZntPzc06//h+bnwAAAP//AwBQSwME&#10;FAAGAAgAAAAhAJJL97jeAAAACgEAAA8AAABkcnMvZG93bnJldi54bWxMj8FOwzAQRO9I/IO1SNyo&#10;HQhpFeJUEYgDEgcaaM/b2CSB2I5stwl/z1Y9wHFnnmZnivVsBnbUPvTOSkgWApi2jVO9bSV8vD/f&#10;rICFiFbh4KyW8KMDrMvLiwJz5Sa70cc6toxCbMhRQhfjmHMemk4bDAs3akvep/MGI52+5crjROFm&#10;4LdCZNxgb+lDh6N+7HTzXR+MhO2qevIvKN7ux51IX4evtqo3k5TXV3P1ACzqOf7BcKpP1aGkTnt3&#10;sCqwQUKaLTNCyVimwE5AktzRmP1Z4WXB/08ofwEAAP//AwBQSwECLQAUAAYACAAAACEAtoM4kv4A&#10;AADhAQAAEwAAAAAAAAAAAAAAAAAAAAAAW0NvbnRlbnRfVHlwZXNdLnhtbFBLAQItABQABgAIAAAA&#10;IQA4/SH/1gAAAJQBAAALAAAAAAAAAAAAAAAAAC8BAABfcmVscy8ucmVsc1BLAQItABQABgAIAAAA&#10;IQBlWG0XFgIAAIcEAAAOAAAAAAAAAAAAAAAAAC4CAABkcnMvZTJvRG9jLnhtbFBLAQItABQABgAI&#10;AAAAIQCSS/e43gAAAAoBAAAPAAAAAAAAAAAAAAAAAHAEAABkcnMvZG93bnJldi54bWxQSwUGAAAA&#10;AAQABADzAAAAewUAAAAA&#10;" strokecolor="#5a5a5a [2109]"/>
            </w:pict>
          </mc:Fallback>
        </mc:AlternateContent>
      </w:r>
    </w:p>
    <w:p w14:paraId="47A23EC5" w14:textId="3A23BCF6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1780E0" wp14:editId="70AE5595">
                <wp:simplePos x="0" y="0"/>
                <wp:positionH relativeFrom="column">
                  <wp:posOffset>2786380</wp:posOffset>
                </wp:positionH>
                <wp:positionV relativeFrom="paragraph">
                  <wp:posOffset>42832</wp:posOffset>
                </wp:positionV>
                <wp:extent cx="4572000" cy="1530985"/>
                <wp:effectExtent l="0" t="0" r="0" b="12065"/>
                <wp:wrapNone/>
                <wp:docPr id="1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3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772BA" w14:textId="18FAFFB0" w:rsidR="005C59BE" w:rsidRPr="00ED09B1" w:rsidRDefault="00FD6180" w:rsidP="005C59BE">
                            <w:pPr>
                              <w:pStyle w:val="m2206118599579835968m-1014240250064487868gmail-m4168697987641601559gmail-m4661205885471141922gmail-m-3294997557543659626gmail-m-5296877034292697344gmail-m1848463470258185484gmail-m7984554561357499150gmail-m-3547221596609136697gmail-m5371137049"/>
                              <w:jc w:val="both"/>
                              <w:rPr>
                                <w:rFonts w:asciiTheme="minorHAnsi" w:eastAsiaTheme="minorHAnsi" w:hAnsiTheme="minorHAnsi" w:cs="Segoe U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D09B1">
                              <w:rPr>
                                <w:rFonts w:asciiTheme="minorHAnsi" w:hAnsiTheme="minorHAnsi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</w:rPr>
                              <w:t>A meticulous, efficient and organized administrator and management p</w:t>
                            </w:r>
                            <w:r w:rsidR="008A246F">
                              <w:rPr>
                                <w:rFonts w:asciiTheme="minorHAnsi" w:hAnsiTheme="minorHAnsi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</w:rPr>
                              <w:t xml:space="preserve">rofessional with over 15 years’ </w:t>
                            </w:r>
                            <w:r w:rsidRPr="00ED09B1">
                              <w:rPr>
                                <w:rFonts w:asciiTheme="minorHAnsi" w:hAnsiTheme="minorHAnsi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</w:rPr>
                              <w:t>experience and a record of working to very high standards. I have expertise</w:t>
                            </w:r>
                            <w:r w:rsidR="005C59BE" w:rsidRPr="00ED09B1">
                              <w:rPr>
                                <w:rFonts w:asciiTheme="minorHAnsi" w:hAnsiTheme="minorHAnsi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09B1">
                              <w:rPr>
                                <w:rFonts w:asciiTheme="minorHAnsi" w:hAnsiTheme="minorHAnsi" w:cs="Open Sans"/>
                                <w:color w:val="000000" w:themeColor="text1"/>
                                <w:kern w:val="18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ED09B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overall direction, coordination, implementation, execution, control and completion of specific projects ensuring consistency with company strategy, commitments and goals.</w:t>
                            </w:r>
                            <w:r w:rsidR="005C59BE" w:rsidRPr="00ED09B1">
                              <w:rPr>
                                <w:rFonts w:asciiTheme="minorHAnsi" w:hAnsiTheme="minorHAnsi" w:cs="Segoe U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possess astute business understanding and experience in contributing to deliver improvements in processes, </w:t>
                            </w:r>
                            <w:r w:rsidR="005C59BE" w:rsidRPr="00ED09B1">
                              <w:rPr>
                                <w:rFonts w:asciiTheme="minorHAnsi" w:eastAsiaTheme="minorHAnsi" w:hAnsiTheme="minorHAnsi" w:cs="Segoe U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productivity, and costs in export sales and business development. I have a vibrant and logical mind with a practical approach to problem solving and a determination to accomplish tasks. </w:t>
                            </w:r>
                          </w:p>
                          <w:p w14:paraId="201A9B93" w14:textId="7630DF5F" w:rsidR="00476BDD" w:rsidRPr="002F245D" w:rsidRDefault="00476BDD" w:rsidP="008B05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contextualSpacing/>
                              <w:jc w:val="both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kern w:val="18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80E0" id="_x0000_s1029" type="#_x0000_t202" style="position:absolute;margin-left:219.4pt;margin-top:3.35pt;width:5in;height:120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myfwIAAGEFAAAOAAAAZHJzL2Uyb0RvYy54bWysVN9P2zAQfp+0/8Hy+0hLKWMVKepATNMY&#10;oMHEs+vYNJrt8+xLk+6v39lJCmJ7YdqLc/F9d74f393pWWcN26oQa3Alnx5MOFNOQlW7x5J/v798&#10;d8JZROEqYcCpku9U5GfLt29OW79Qh7ABU6nAyImLi9aXfIPoF0UR5UZZEQ/AK0dKDcEKpN/wWFRB&#10;tOTdmuJwMjkuWgiVDyBVjHR70Sv5MvvXWkm80ToqZKbkFBvmM+Rznc5ieSoWj0H4TS2HMMQ/RGFF&#10;7ejRvasLgYI1of7Dla1lgAgaDyTYArSupco5UDbTyYts7jbCq5wLFSf6fZni/3Mrr7e3gdUV9e49&#10;Z05Y6tFXhbVjXxpsYsNm06NUpNbHBWHvPKGx+wgdGYz3kS5T7p0ONn0pK0Z6KvduX2LVIZN0eTR/&#10;T20jlSTddD6bfDiZJz/Fk7kPET8psCwJJQ/Uw1xasb2K2ENHSHrNwWVtTO6jcawt+fFsPskGew05&#10;Ny5hVWbE4Cal1IeeJdwZlTDGfVOaKpIzSBeZi+rcBLYVxCIhpXKYk89+CZ1QmoJ4jeGAf4rqNcZ9&#10;HuPL4HBvbGsHIWf/Iuzqxxiy7vFU82d5JxG7dZepMBs7u4ZqRw0P0M9N9PKypqZciYi3ItCgUCNp&#10;+PGGDm2Aig+DxNkGwq+/3Sc88Ze0nLU0eCWPPxsRFGfmsyNmpykdhTAK61FwjT0H6sKU1oqXWSSD&#10;gGYUdQD7QDthlV4hlXCS3io5juI59uNPO0Wq1SqDaBa9wCt352VynZqSKHbfPYjgBx4iUfgaxpEU&#10;ixd07LHJ0sGqQdB15mqqa1/Fod40x5ntw85Ji+L5f0Y9bcblbwAAAP//AwBQSwMEFAAGAAgAAAAh&#10;AFeOvI/fAAAACgEAAA8AAABkcnMvZG93bnJldi54bWxMj0tPwzAQhO9I/AdrkbhRJ6W0UYhTIR43&#10;Xm1BgpsTL0mEvY5sJw3/HucEx50ZzXxbbCej2YjOd5YEpIsEGFJtVUeNgLfDw0UGzAdJSmpLKOAH&#10;PWzL05NC5soeaYfjPjQslpDPpYA2hD7n3NctGukXtkeK3pd1RoZ4uoYrJ4+x3Gi+TJI1N7KjuNDK&#10;Hm9brL/3gxGgP7x7rJLwOd41T+H1hQ/v9+mzEOdn0801sIBT+AvDjB/RoYxMlR1IeaYFrC6ziB4E&#10;rDfAZj+9moVKwHK1yYCXBf//QvkLAAD//wMAUEsBAi0AFAAGAAgAAAAhALaDOJL+AAAA4QEAABMA&#10;AAAAAAAAAAAAAAAAAAAAAFtDb250ZW50X1R5cGVzXS54bWxQSwECLQAUAAYACAAAACEAOP0h/9YA&#10;AACUAQAACwAAAAAAAAAAAAAAAAAvAQAAX3JlbHMvLnJlbHNQSwECLQAUAAYACAAAACEAyH5psn8C&#10;AABhBQAADgAAAAAAAAAAAAAAAAAuAgAAZHJzL2Uyb0RvYy54bWxQSwECLQAUAAYACAAAACEAV468&#10;j98AAAAKAQAADwAAAAAAAAAAAAAAAADZBAAAZHJzL2Rvd25yZXYueG1sUEsFBgAAAAAEAAQA8wAA&#10;AOUFAAAAAA==&#10;" filled="f" stroked="f" strokeweight=".5pt">
                <v:textbox inset="0,0,0,0">
                  <w:txbxContent>
                    <w:p w14:paraId="167772BA" w14:textId="18FAFFB0" w:rsidR="005C59BE" w:rsidRPr="00ED09B1" w:rsidRDefault="00FD6180" w:rsidP="005C59BE">
                      <w:pPr>
                        <w:pStyle w:val="m2206118599579835968m-1014240250064487868gmail-m4168697987641601559gmail-m4661205885471141922gmail-m-3294997557543659626gmail-m-5296877034292697344gmail-m1848463470258185484gmail-m7984554561357499150gmail-m-3547221596609136697gmail-m5371137049"/>
                        <w:jc w:val="both"/>
                        <w:rPr>
                          <w:rFonts w:asciiTheme="minorHAnsi" w:eastAsiaTheme="minorHAnsi" w:hAnsiTheme="minorHAnsi" w:cs="Segoe UI"/>
                          <w:color w:val="000000" w:themeColor="text1"/>
                          <w:sz w:val="22"/>
                          <w:szCs w:val="22"/>
                        </w:rPr>
                      </w:pPr>
                      <w:r w:rsidRPr="00ED09B1">
                        <w:rPr>
                          <w:rFonts w:asciiTheme="minorHAnsi" w:hAnsiTheme="minorHAnsi" w:cs="Open Sans"/>
                          <w:color w:val="000000" w:themeColor="text1"/>
                          <w:kern w:val="18"/>
                          <w:sz w:val="22"/>
                          <w:szCs w:val="22"/>
                        </w:rPr>
                        <w:t>A meticulous, efficient and organized administrator and management p</w:t>
                      </w:r>
                      <w:r w:rsidR="008A246F">
                        <w:rPr>
                          <w:rFonts w:asciiTheme="minorHAnsi" w:hAnsiTheme="minorHAnsi" w:cs="Open Sans"/>
                          <w:color w:val="000000" w:themeColor="text1"/>
                          <w:kern w:val="18"/>
                          <w:sz w:val="22"/>
                          <w:szCs w:val="22"/>
                        </w:rPr>
                        <w:t xml:space="preserve">rofessional with over 15 years’ </w:t>
                      </w:r>
                      <w:r w:rsidRPr="00ED09B1">
                        <w:rPr>
                          <w:rFonts w:asciiTheme="minorHAnsi" w:hAnsiTheme="minorHAnsi" w:cs="Open Sans"/>
                          <w:color w:val="000000" w:themeColor="text1"/>
                          <w:kern w:val="18"/>
                          <w:sz w:val="22"/>
                          <w:szCs w:val="22"/>
                        </w:rPr>
                        <w:t>experience and a record of working to very high standards. I have expertise</w:t>
                      </w:r>
                      <w:r w:rsidR="005C59BE" w:rsidRPr="00ED09B1">
                        <w:rPr>
                          <w:rFonts w:asciiTheme="minorHAnsi" w:hAnsiTheme="minorHAnsi" w:cs="Open Sans"/>
                          <w:color w:val="000000" w:themeColor="text1"/>
                          <w:kern w:val="18"/>
                          <w:sz w:val="22"/>
                          <w:szCs w:val="22"/>
                        </w:rPr>
                        <w:t xml:space="preserve"> </w:t>
                      </w:r>
                      <w:r w:rsidRPr="00ED09B1">
                        <w:rPr>
                          <w:rFonts w:asciiTheme="minorHAnsi" w:hAnsiTheme="minorHAnsi" w:cs="Open Sans"/>
                          <w:color w:val="000000" w:themeColor="text1"/>
                          <w:kern w:val="18"/>
                          <w:sz w:val="22"/>
                          <w:szCs w:val="22"/>
                        </w:rPr>
                        <w:t xml:space="preserve">for </w:t>
                      </w:r>
                      <w:r w:rsidRPr="00ED09B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overall direction, coordination, implementation, execution, control and completion of specific projects ensuring consistency with company strategy, commitments and goals.</w:t>
                      </w:r>
                      <w:r w:rsidR="005C59BE" w:rsidRPr="00ED09B1">
                        <w:rPr>
                          <w:rFonts w:asciiTheme="minorHAnsi" w:hAnsiTheme="minorHAnsi" w:cs="Segoe UI"/>
                          <w:color w:val="000000" w:themeColor="text1"/>
                          <w:sz w:val="22"/>
                          <w:szCs w:val="22"/>
                        </w:rPr>
                        <w:t xml:space="preserve"> I possess astute business understanding and experience in contributing to deliver improvements in processes, </w:t>
                      </w:r>
                      <w:r w:rsidR="005C59BE" w:rsidRPr="00ED09B1">
                        <w:rPr>
                          <w:rFonts w:asciiTheme="minorHAnsi" w:eastAsiaTheme="minorHAnsi" w:hAnsiTheme="minorHAnsi" w:cs="Segoe UI"/>
                          <w:color w:val="000000" w:themeColor="text1"/>
                          <w:sz w:val="22"/>
                          <w:szCs w:val="22"/>
                        </w:rPr>
                        <w:t xml:space="preserve">productivity, and costs in export sales and business development. I have a vibrant and logical mind with a practical approach to problem solving and a determination to accomplish tasks. </w:t>
                      </w:r>
                    </w:p>
                    <w:p w14:paraId="201A9B93" w14:textId="7630DF5F" w:rsidR="00476BDD" w:rsidRPr="002F245D" w:rsidRDefault="00476BDD" w:rsidP="008B05A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contextualSpacing/>
                        <w:jc w:val="both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kern w:val="18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9CA1C" wp14:editId="7967CD37">
                <wp:simplePos x="0" y="0"/>
                <wp:positionH relativeFrom="column">
                  <wp:posOffset>377825</wp:posOffset>
                </wp:positionH>
                <wp:positionV relativeFrom="paragraph">
                  <wp:posOffset>36799</wp:posOffset>
                </wp:positionV>
                <wp:extent cx="1828800" cy="232410"/>
                <wp:effectExtent l="0" t="0" r="0" b="7620"/>
                <wp:wrapNone/>
                <wp:docPr id="512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AECB7" w14:textId="77777777" w:rsidR="0012660A" w:rsidRPr="00E045D8" w:rsidRDefault="00E772C6" w:rsidP="006F1A7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045D8"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8B05A2" w:rsidRPr="00E045D8"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</w:rPr>
                              <w:t>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9CA1C" id="_x0000_s1030" type="#_x0000_t202" style="position:absolute;margin-left:29.75pt;margin-top:2.9pt;width:2in;height:18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IVfgIAAGEFAAAOAAAAZHJzL2Uyb0RvYy54bWysVEtv2zAMvg/YfxB0X52kDwRBnSJr0WFY&#10;1xZrh54VWWqMSaIm0bGzXz9KtpOi26XDLjItfqT4+Mjzi84atlUh1uBKPj2acKachKp2zyX//nj9&#10;Yc5ZROEqYcCpku9U5BfL9+/OW79QM9iAqVRg5MTFRetLvkH0i6KIcqOsiEfglSOlhmAF0m94Lqog&#10;WvJuTTGbTM6KFkLlA0gVI91e9Uq+zP61VhLvtI4KmSk5xYb5DPlcp7NYnovFcxB+U8shDPEPUVhR&#10;O3p07+pKoGBNqP9wZWsZIILGIwm2AK1rqXIOlM108iqbh43wKudCxYl+X6b4/9zK2+19YHVV8tPp&#10;jDMnLDXpq8LasS8NNrFhx9OTVKXWxwWBHzzBsfsIHXV7vI90mZLvdLDpS2kx0lO9d/saqw6ZTEbz&#10;2Xw+IZUk3ex4djLNTSgO1j5E/KTAsiSUPFAPc2nF9iYiRULQEZIec3BdG5P7aBxrS352fDrJBnsN&#10;WRiXsCozYnCTMuojzxLujEoY474pTRXJCaSLzEV1aQLbCmKRkFI5zLlnv4ROKE1BvMVwwB+ieotx&#10;n8f4MjjcG9vaQcjZvwq7+jGGrHs8FfJF3knEbt1lKuwbvoZqR/0O0M9N9PK6pqbciIj3ItCgUB9p&#10;+PGODm2Aig+DxNkGwq+/3Sc88Ze0nLU0eCWPPxsRFGfmsyNmpykdhTAK61Fwjb0E6sKU1oqXWSSD&#10;gGYUdQD7RDthlV4hlXCS3io5juIl9uNPO0Wq1SqDaBa9wBv34GVynZqSKPbYPYngBx4iMfgWxpEU&#10;i1d07LGZL37VIJEyczXVta/iUG+a40zhYeekRfHyP6MOm3H5GwAA//8DAFBLAwQUAAYACAAAACEA&#10;lrrOH90AAAAHAQAADwAAAGRycy9kb3ducmV2LnhtbEyPzU7DQAyE70i8w8pI3OiGkvITsqkQgh7g&#10;RIoQRzdxsoGsN8pu08DTY05wskYzHn/O17Pr1URj6DwbOF8koIgrX3fcGnjdPp5dgwoRucbeMxn4&#10;ogDr4vgox6z2B36hqYytkhIOGRqwMQ6Z1qGy5DAs/EAsXuNHh1Hk2Op6xIOUu14vk+RSO+xYLlgc&#10;6N5S9VnunWC8PSdu893Yd/eETSjtdto8fBhzejLf3YKKNMe/MPziyw4UwrTze66D6g2sblaSlCkP&#10;iH2RXoneGUiXKegi1//5ix8AAAD//wMAUEsBAi0AFAAGAAgAAAAhALaDOJL+AAAA4QEAABMAAAAA&#10;AAAAAAAAAAAAAAAAAFtDb250ZW50X1R5cGVzXS54bWxQSwECLQAUAAYACAAAACEAOP0h/9YAAACU&#10;AQAACwAAAAAAAAAAAAAAAAAvAQAAX3JlbHMvLnJlbHNQSwECLQAUAAYACAAAACEAVU7CFX4CAABh&#10;BQAADgAAAAAAAAAAAAAAAAAuAgAAZHJzL2Uyb0RvYy54bWxQSwECLQAUAAYACAAAACEAlrrOH90A&#10;AAAHAQAADwAAAAAAAAAAAAAAAADYBAAAZHJzL2Rvd25yZXYueG1sUEsFBgAAAAAEAAQA8wAAAOIF&#10;AAAAAA==&#10;" filled="f" stroked="f" strokeweight=".5pt">
                <v:textbox style="mso-fit-shape-to-text:t" inset="0,0,0,0">
                  <w:txbxContent>
                    <w:p w14:paraId="345AECB7" w14:textId="77777777" w:rsidR="0012660A" w:rsidRPr="00E045D8" w:rsidRDefault="00E772C6" w:rsidP="006F1A7A">
                      <w:pPr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</w:pPr>
                      <w:r w:rsidRPr="00E045D8"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8B05A2" w:rsidRPr="00E045D8"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</w:rPr>
                        <w:t>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364EE1BC" w14:textId="03E9C47E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B9EE1" wp14:editId="12703B6E">
                <wp:simplePos x="0" y="0"/>
                <wp:positionH relativeFrom="column">
                  <wp:posOffset>265430</wp:posOffset>
                </wp:positionH>
                <wp:positionV relativeFrom="paragraph">
                  <wp:posOffset>92932</wp:posOffset>
                </wp:positionV>
                <wp:extent cx="1965960" cy="0"/>
                <wp:effectExtent l="0" t="0" r="152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BD6D" id="Straight Connector 14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7.3pt" to="17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+f+AEAAEoEAAAOAAAAZHJzL2Uyb0RvYy54bWysVMGO2yAQvVfqPyDujZ2oiRorzh4SbXuo&#10;2qjbfgCLwUYCBgGNnb/vgB1nd1up0movCJg3b+Y9xt7dDUaTs/BBga3pclFSIiyHRtm2pr9+3n/4&#10;REmIzDZMgxU1vYhA7/bv3+16V4kVdKAb4QmS2FD1rqZdjK4qisA7YVhYgBMWgxK8YRGPvi0az3pk&#10;N7pYleWm6ME3zgMXIeDtcQzSfeaXUvD4XcogItE1xd5iXn1eH9Na7Hesaj1zneJTG+wVXRimLBad&#10;qY4sMvLbq7+ojOIeAsi44GAKkFJxkTWgmmX5Qs1Dx5zIWtCc4GabwtvR8m/nkyeqwbf7SIllBt/o&#10;IXqm2i6SA1iLDoInGESnehcqTDjYk59OwZ18kj1Ib4jUyn1BomwESiND9vky+yyGSDheLreb9XaD&#10;z8GvsWKkSFTOh/hZgCFpU1OtbLKAVez8NUQsi9ArJF1rS/qabterNdIZh0KCbXNCAK2ae6V1guWB&#10;EgftyZnhKMRhmQQh1zNUIj6y0I2gHJpg2iYWkSdq6iO5MerPu3jRYmzoh5DoKOpcjX2kWb6VZpwL&#10;G6/ltUV0SpPY6JxY/j9xwt+6mpNH/18Ifl511HGtDDbOyUZZ8P+qfnNMjnh074nutH2E5pInIwdw&#10;YLPB08eVvoin55x++wXs/wAAAP//AwBQSwMEFAAGAAgAAAAhALve607eAAAACAEAAA8AAABkcnMv&#10;ZG93bnJldi54bWxMj8FqwzAQRO+F/oPYQG+NbMcNxbEcSiGh9BY3UHqTrbVlYknGUhynX98tPTTH&#10;mVlm3ubb2fRswtF3zgqIlxEwtLVTnW0FHD92j8/AfJBWyd5ZFHBFD9vi/i6XmXIXe8CpDC2jEusz&#10;KUCHMGSc+1qjkX7pBrSUNW40MpAcW65GeaFy0/MkitbcyM7SgpYDvmqsT+XZCNhVzfXre//5ljT7&#10;RJ/eV8fDVEZCPCzmlw2wgHP4P4ZffEKHgpgqd7bKs15AGhN5ID9dA6N89RSnwKo/gxc5v32g+AEA&#10;AP//AwBQSwECLQAUAAYACAAAACEAtoM4kv4AAADhAQAAEwAAAAAAAAAAAAAAAAAAAAAAW0NvbnRl&#10;bnRfVHlwZXNdLnhtbFBLAQItABQABgAIAAAAIQA4/SH/1gAAAJQBAAALAAAAAAAAAAAAAAAAAC8B&#10;AABfcmVscy8ucmVsc1BLAQItABQABgAIAAAAIQDlMw+f+AEAAEoEAAAOAAAAAAAAAAAAAAAAAC4C&#10;AABkcnMvZTJvRG9jLnhtbFBLAQItABQABgAIAAAAIQC73utO3gAAAAgBAAAPAAAAAAAAAAAAAAAA&#10;AFIEAABkcnMvZG93bnJldi54bWxQSwUGAAAAAAQABADzAAAAXQUAAAAA&#10;" strokecolor="black [3213]"/>
            </w:pict>
          </mc:Fallback>
        </mc:AlternateContent>
      </w:r>
      <w:r>
        <w:rPr>
          <w:lang w:val="en-US"/>
        </w:rPr>
        <w:t xml:space="preserve">      </w:t>
      </w:r>
      <w:r>
        <w:rPr>
          <w:noProof/>
          <w:lang w:val="en-US"/>
        </w:rPr>
        <w:t xml:space="preserve">                 </w:t>
      </w:r>
      <w:r>
        <w:rPr>
          <w:lang w:val="en-US"/>
        </w:rPr>
        <w:t xml:space="preserve">    </w:t>
      </w:r>
    </w:p>
    <w:p w14:paraId="0B36BECB" w14:textId="1E27A1EF" w:rsidR="0011567C" w:rsidRDefault="00C83A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96EAE6" wp14:editId="034FA206">
                <wp:simplePos x="0" y="0"/>
                <wp:positionH relativeFrom="column">
                  <wp:posOffset>552449</wp:posOffset>
                </wp:positionH>
                <wp:positionV relativeFrom="paragraph">
                  <wp:posOffset>133350</wp:posOffset>
                </wp:positionV>
                <wp:extent cx="2028825" cy="180975"/>
                <wp:effectExtent l="0" t="0" r="0" b="952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2D9B9" w14:textId="20EA36BF" w:rsidR="0045612B" w:rsidRPr="0045612B" w:rsidRDefault="00597953" w:rsidP="0045612B">
                            <w:pPr>
                              <w:rPr>
                                <w:rFonts w:ascii="Arial" w:eastAsia="Times New Roman" w:hAnsi="Arial" w:cs="Arial"/>
                                <w:color w:val="666666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20"/>
                                <w:szCs w:val="20"/>
                                <w:lang w:val="en-US"/>
                              </w:rPr>
                              <w:t>owcareers</w:t>
                            </w:r>
                            <w:r w:rsidR="0045612B" w:rsidRPr="0045612B">
                              <w:rPr>
                                <w:rFonts w:ascii="Arial" w:eastAsia="Times New Roman" w:hAnsi="Arial" w:cs="Arial"/>
                                <w:color w:val="666666"/>
                                <w:sz w:val="20"/>
                                <w:szCs w:val="20"/>
                                <w:lang w:val="en-US"/>
                              </w:rPr>
                              <w:t>@gmail.com</w:t>
                            </w:r>
                          </w:p>
                          <w:p w14:paraId="19D17383" w14:textId="5EB09EAF" w:rsidR="00476BDD" w:rsidRPr="00AD4E2A" w:rsidRDefault="00476BDD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6EAE6" id="Text Box 530" o:spid="_x0000_s1031" type="#_x0000_t202" style="position:absolute;margin-left:43.5pt;margin-top:10.5pt;width:159.7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Z8qwIAAKYFAAAOAAAAZHJzL2Uyb0RvYy54bWysVEtv2zAMvg/YfxB0T/1Y0iZGncJNkWFA&#10;0RZrh54VWWqM2aImKbGzYf99lGynXbdLh11kmvpIkR8f5xddU5O9MLYCldPkJKZEKA5lpZ5y+uVh&#10;PZlTYh1TJatBiZwehKUXy/fvzludiRS2UJfCEHSibNbqnG6d01kUWb4VDbMnoIXCSwmmYQ5/zVNU&#10;Gtai96aO0jg+jVowpTbAhbWoveov6TL4l1JwdyulFY7UOcXYXDhNODf+jJbnLHsyTG8rPoTB/iGK&#10;hlUKHz26umKOkZ2p/nDVVNyABelOODQRSFlxEXLAbJL4VTb3W6ZFyAXJsfpIk/1/bvnN/s6Qqszp&#10;7APyo1iDRXoQnSOX0BGvQ4ZabTME3muEug4vsNKj3qLSJ95J0/gvpkTwHn0djvx6dxyVaZzO5+mM&#10;Eo53yTxenM28m+jZWhvrPgpoiBdyarB+gVa2v7auh44Q/5iCdVXXoYa1+k2BPnuNCE3QW7MMI0HR&#10;I31MoUA/VrOztDibLSanxSyZTJN4PimKOJ1crYu4iKfr1WJ6+XOIc7SPPCV96kFyh1p4r7X6LCTS&#10;GRjwitDIYlUbsmfYgoxzoVwgL0SIaI+SmMVbDAd8yCPk9xbjnpHxZVDuaNxUCkzg+1XY5dcxZNnj&#10;sWgv8vai6zZd30djZ2ygPGDDGOiHzmq+rrCq18y6O2ZwyrBHcHO4WzxkDW1OYZAo2YL5/je9x2Pz&#10;4y0lLU5tTu23HTOCkvqTwrFYJNOpH/Pwg4J5qd2MWrVrVoDVSHA3aR5Ej3X1KEoDzSMulsK/hldM&#10;cXwzp24UV67fIbiYuCiKAMKB1sxdq3vNvWtfHN+rD90jM3poaIcNdAPjXLPsVV/3WG+poNg5kFVo&#10;es9vz+bAOy6DMDbD4vLb5uV/QD2v1+UvAAAA//8DAFBLAwQUAAYACAAAACEA6E4lHd0AAAAIAQAA&#10;DwAAAGRycy9kb3ducmV2LnhtbEyPwU7DMBBE70j8g7VI3KiTiJYS4lSARE/lQOEDtvESB2I7st0m&#10;6deznOC0u5rR7JtqM9lenCjEzjsF+SIDQa7xunOtgo/3l5s1iJjQaey9IwUzRdjUlxcVltqP7o1O&#10;+9QKDnGxRAUmpaGUMjaGLMaFH8ix9umDxcRnaKUOOHK47WWRZStpsXP8weBAz4aa7/3RKrDn/Bx2&#10;iPZrOxc4DrPZvu6elLq+mh4fQCSa0p8ZfvEZHWpmOvij01H0CtZ3XCUpKHKerN9mqyWIAy/3S5B1&#10;Jf8XqH8AAAD//wMAUEsBAi0AFAAGAAgAAAAhALaDOJL+AAAA4QEAABMAAAAAAAAAAAAAAAAAAAAA&#10;AFtDb250ZW50X1R5cGVzXS54bWxQSwECLQAUAAYACAAAACEAOP0h/9YAAACUAQAACwAAAAAAAAAA&#10;AAAAAAAvAQAAX3JlbHMvLnJlbHNQSwECLQAUAAYACAAAACEAwz/WfKsCAACmBQAADgAAAAAAAAAA&#10;AAAAAAAuAgAAZHJzL2Uyb0RvYy54bWxQSwECLQAUAAYACAAAACEA6E4lHd0AAAAIAQAADwAAAAAA&#10;AAAAAAAAAAAFBQAAZHJzL2Rvd25yZXYueG1sUEsFBgAAAAAEAAQA8wAAAA8GAAAAAA==&#10;" filled="f" stroked="f">
                <v:textbox inset=",0,,0">
                  <w:txbxContent>
                    <w:p w14:paraId="25B2D9B9" w14:textId="20EA36BF" w:rsidR="0045612B" w:rsidRPr="0045612B" w:rsidRDefault="00597953" w:rsidP="0045612B">
                      <w:pPr>
                        <w:rPr>
                          <w:rFonts w:ascii="Arial" w:eastAsia="Times New Roman" w:hAnsi="Arial" w:cs="Arial"/>
                          <w:color w:val="666666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20"/>
                          <w:szCs w:val="20"/>
                          <w:lang w:val="en-US"/>
                        </w:rPr>
                        <w:t>owcareers</w:t>
                      </w:r>
                      <w:r w:rsidR="0045612B" w:rsidRPr="0045612B">
                        <w:rPr>
                          <w:rFonts w:ascii="Arial" w:eastAsia="Times New Roman" w:hAnsi="Arial" w:cs="Arial"/>
                          <w:color w:val="666666"/>
                          <w:sz w:val="20"/>
                          <w:szCs w:val="20"/>
                          <w:lang w:val="en-US"/>
                        </w:rPr>
                        <w:t>@gmail.com</w:t>
                      </w:r>
                    </w:p>
                    <w:p w14:paraId="19D17383" w14:textId="5EB09EAF" w:rsidR="00476BDD" w:rsidRPr="00AD4E2A" w:rsidRDefault="00476BDD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ED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77D25D57" wp14:editId="717C0EDC">
            <wp:simplePos x="0" y="0"/>
            <wp:positionH relativeFrom="column">
              <wp:posOffset>298450</wp:posOffset>
            </wp:positionH>
            <wp:positionV relativeFrom="paragraph">
              <wp:posOffset>177165</wp:posOffset>
            </wp:positionV>
            <wp:extent cx="140335" cy="1003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22EE3" w14:textId="6A3DC356" w:rsidR="0011567C" w:rsidRDefault="0011567C">
      <w:pPr>
        <w:rPr>
          <w:lang w:val="en-US"/>
        </w:rPr>
      </w:pPr>
    </w:p>
    <w:p w14:paraId="5C0D9CB2" w14:textId="7E68935B" w:rsidR="0011567C" w:rsidRDefault="00D178C6" w:rsidP="001833FB">
      <w:pPr>
        <w:jc w:val="center"/>
        <w:rPr>
          <w:lang w:val="en-US"/>
        </w:rPr>
      </w:pPr>
      <w:bookmarkStart w:id="2" w:name="_Hlk484709947"/>
      <w:bookmarkEnd w:id="2"/>
      <w:r>
        <w:rPr>
          <w:noProof/>
          <w:lang w:val="en-US"/>
        </w:rPr>
        <w:drawing>
          <wp:anchor distT="0" distB="0" distL="114300" distR="114300" simplePos="0" relativeHeight="251652608" behindDoc="0" locked="0" layoutInCell="1" allowOverlap="1" wp14:anchorId="4472205E" wp14:editId="6061AE32">
            <wp:simplePos x="0" y="0"/>
            <wp:positionH relativeFrom="column">
              <wp:posOffset>293370</wp:posOffset>
            </wp:positionH>
            <wp:positionV relativeFrom="page">
              <wp:posOffset>2700655</wp:posOffset>
            </wp:positionV>
            <wp:extent cx="143510" cy="143510"/>
            <wp:effectExtent l="0" t="0" r="889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E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F75CFC" wp14:editId="5B6FE589">
                <wp:simplePos x="0" y="0"/>
                <wp:positionH relativeFrom="column">
                  <wp:posOffset>588010</wp:posOffset>
                </wp:positionH>
                <wp:positionV relativeFrom="paragraph">
                  <wp:posOffset>56102</wp:posOffset>
                </wp:positionV>
                <wp:extent cx="1751330" cy="253365"/>
                <wp:effectExtent l="0" t="0" r="0" b="1333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80EF9" w14:textId="60B11717" w:rsidR="00E772C6" w:rsidRPr="00AD4E2A" w:rsidRDefault="008A246F" w:rsidP="0025292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4E2A"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Jumera </w:t>
                            </w:r>
                            <w:r w:rsidR="00AD4E2A"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Village Circle</w:t>
                            </w:r>
                            <w:r w:rsidRPr="00AD4E2A"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 xml:space="preserve"> - UAE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5CFC" id="Text Box 537" o:spid="_x0000_s1032" type="#_x0000_t202" style="position:absolute;left:0;text-align:left;margin-left:46.3pt;margin-top:4.4pt;width:137.9pt;height:19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skqwIAAKYFAAAOAAAAZHJzL2Uyb0RvYy54bWysVN9P2zAQfp+0/8Hye0nSNi1EpCgUdZqE&#10;AA0mnl3HptESn2e7bTq0/31nJymM7YVpL87l/N357rsf5xdtU5OdMLYCldPkJKZEKA5lpZ5y+vVh&#10;NTqlxDqmSlaDEjk9CEsvFh8/nO91JsawgboUhqATZbO9zunGOZ1FkeUb0TB7AloovJRgGubw1zxF&#10;pWF79N7U0TiOZ9EeTKkNcGEtaq+6S7oI/qUU3N1KaYUjdU4xNhdOE861P6PFOcueDNObivdhsH+I&#10;omGVwkePrq6YY2Rrqj9cNRU3YEG6Ew5NBFJWXIQcMJskfpPN/YZpEXJBcqw+0mT/n1t+s7szpCpz&#10;mk7mlCjWYJEeROvIJbTE65ChvbYZAu81Ql2LF1jpQW9R6RNvpWn8F1MieI9cH478enfcG83TZDLB&#10;K45343QymaXeTfRirY11nwQ0xAs5NVi/QCvbXVvXQQeIf0zBqqrrUMNa/aZAn51GhCborFmGkaDo&#10;kT6mUKDnZTofF/P0bDQr0mQ0TeLTUVHE49HVqoiLeLpank0vf/ZxDvaRp6RLPUjuUAvvtVZfhEQ6&#10;AwNeERpZLGtDdgxbkHEulAvkhQgR7VESs3iPYY8PeYT83mPcMTK8DModjZtKgQl8vwm7/DaELDs8&#10;Fu1V3l507boNfTQbOmMN5QEbxkA3dFbzVYVVvWbW3TGDU4aNgJvD3eIha9jnFHqJkg2YH3/Tezw2&#10;P95Sssepzan9vmVGUFJ/VjgWZ8l06sc8/KBgXmvXg1ZtmyVgNRLcTZoH0WNdPYjSQPOIi6Xwr+EV&#10;UxzfzKkbxKXrdgguJi6KIoBwoDVz1+pec+/aF8f36kP7yIzuG9phA93AMNcse9PXHdZbKii2DmQV&#10;mt7z27HZ847LIIxNv7j8tnn9H1Av63XxCwAA//8DAFBLAwQUAAYACAAAACEAdrPTF9wAAAAHAQAA&#10;DwAAAGRycy9kb3ducmV2LnhtbEyPwU7DMBBE70j8g7VI3KjTUIU0ZFMBEj2VA4UP2MbbOBDbUew2&#10;Sb8ec4LjaEYzb8rNZDpx5sG3ziIsFwkItrVTrW0QPj9e73IQPpBV1DnLCDN72FTXVyUVyo32nc/7&#10;0IhYYn1BCDqEvpDS15oN+YXr2Ubv6AZDIcqhkWqgMZabTqZJkklDrY0Lmnp+0Vx/708GwVyWl2FH&#10;ZL62c0pjP+vt2+4Z8fZmenoEEXgKf2H4xY/oUEWmgztZ5UWHsE6zmETI44Fo32f5CsQBYZU/gKxK&#10;+Z+/+gEAAP//AwBQSwECLQAUAAYACAAAACEAtoM4kv4AAADhAQAAEwAAAAAAAAAAAAAAAAAAAAAA&#10;W0NvbnRlbnRfVHlwZXNdLnhtbFBLAQItABQABgAIAAAAIQA4/SH/1gAAAJQBAAALAAAAAAAAAAAA&#10;AAAAAC8BAABfcmVscy8ucmVsc1BLAQItABQABgAIAAAAIQA5ojskqwIAAKYFAAAOAAAAAAAAAAAA&#10;AAAAAC4CAABkcnMvZTJvRG9jLnhtbFBLAQItABQABgAIAAAAIQB2s9MX3AAAAAcBAAAPAAAAAAAA&#10;AAAAAAAAAAUFAABkcnMvZG93bnJldi54bWxQSwUGAAAAAAQABADzAAAADgYAAAAA&#10;" filled="f" stroked="f">
                <v:textbox inset=",0,,0">
                  <w:txbxContent>
                    <w:p w14:paraId="08180EF9" w14:textId="60B11717" w:rsidR="00E772C6" w:rsidRPr="00AD4E2A" w:rsidRDefault="008A246F" w:rsidP="0025292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D4E2A">
                        <w:rPr>
                          <w:rFonts w:ascii="Garamond" w:hAnsi="Garamond"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Jumera </w:t>
                      </w:r>
                      <w:r w:rsidR="00AD4E2A">
                        <w:rPr>
                          <w:rFonts w:ascii="Garamond" w:hAnsi="Garamond"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Village Circle</w:t>
                      </w:r>
                      <w:r w:rsidRPr="00AD4E2A">
                        <w:rPr>
                          <w:rFonts w:ascii="Garamond" w:hAnsi="Garamond"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 xml:space="preserve"> - UAE</w:t>
                      </w:r>
                    </w:p>
                  </w:txbxContent>
                </v:textbox>
              </v:shape>
            </w:pict>
          </mc:Fallback>
        </mc:AlternateContent>
      </w:r>
      <w:r w:rsidR="002318CA">
        <w:rPr>
          <w:lang w:val="en-US"/>
        </w:rPr>
        <w:softHyphen/>
      </w:r>
    </w:p>
    <w:p w14:paraId="11413787" w14:textId="472C027F" w:rsidR="0011567C" w:rsidRDefault="0011567C" w:rsidP="00FA6A05">
      <w:pPr>
        <w:jc w:val="both"/>
        <w:rPr>
          <w:lang w:val="en-US"/>
        </w:rPr>
      </w:pPr>
    </w:p>
    <w:p w14:paraId="0DFBE7E0" w14:textId="68A4CB1B" w:rsidR="0011567C" w:rsidRDefault="00C83A3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9BDC85" wp14:editId="6182F785">
                <wp:simplePos x="0" y="0"/>
                <wp:positionH relativeFrom="column">
                  <wp:posOffset>565150</wp:posOffset>
                </wp:positionH>
                <wp:positionV relativeFrom="paragraph">
                  <wp:posOffset>31750</wp:posOffset>
                </wp:positionV>
                <wp:extent cx="1691640" cy="161925"/>
                <wp:effectExtent l="0" t="0" r="0" b="9525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C641B" w14:textId="54EC1FCB" w:rsidR="00476BDD" w:rsidRPr="00AD4E2A" w:rsidRDefault="00A602BA" w:rsidP="00597953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4E2A">
                              <w:rPr>
                                <w:rFonts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+</w:t>
                            </w:r>
                            <w:r w:rsidR="00597953">
                              <w:rPr>
                                <w:rFonts w:cs="Open Sans"/>
                                <w:color w:val="595959" w:themeColor="text1" w:themeTint="A6"/>
                                <w:sz w:val="22"/>
                                <w:szCs w:val="22"/>
                                <w:lang w:val="en-US"/>
                              </w:rPr>
                              <w:t>12345566777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DC85" id="Text Box 528" o:spid="_x0000_s1033" type="#_x0000_t202" style="position:absolute;margin-left:44.5pt;margin-top:2.5pt;width:133.2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iQqQIAAKYFAAAOAAAAZHJzL2Uyb0RvYy54bWysVN9P2zAQfp+0/8Hye0lStYVGpCgUdZqE&#10;AA0mnl3HptEcn2e7bbqJ/31nJymM7YVpL87lfvnuu893ftE2iuyEdTXogmYnKSVCc6hq/VTQrw+r&#10;0RklzjNdMQVaFPQgHL1YfPxwvje5GMMGVCUswSTa5XtT0I33Jk8SxzeiYe4EjNBolGAb5vHXPiWV&#10;ZXvM3qhknKazZA+2Mha4cA61V52RLmJ+KQX3t1I64YkqKNbm42njuQ5nsjhn+ZNlZlPzvgz2D1U0&#10;rNZ46THVFfOMbG39R6qm5hYcSH/CoUlAypqL2AN2k6VvurnfMCNiLwiOM0eY3P9Ly292d5bUVUGn&#10;YxyVZg0O6UG0nlxCS4IOEdobl6PjvUFX36IBJz3oHSpD4620TfhiSwTtiPXhiG9Ix0PQbJ7NJmji&#10;aMtm2Xw8DWmSl2hjnf8koCFBKKjF+UVY2e7a+c51cAmXaVjVSsUZKv2bAnN2GhFJ0EWzHCtBMXiG&#10;muKAfi6np+PydDofzcppNppk6dmoLNPx6GpVpmU6WS3nk8vnvs4hPgmQdK1HyR+UCFmV/iIkwhkR&#10;CIpIZLFUluwYUpBxLrSP4MUK0Tt4SeziPYG9f+wj9vee4A6R4WbQ/hjc1BpsxPtN2dW3oWTZ+ePQ&#10;XvUdRN+u28ij04EZa6gOSBgL3aNzhq9qnOo1c/6OWXxlSATcHP4WD6lgX1DoJUo2YH/8TR/8kfxo&#10;pWSPr7ag7vuWWUGJ+qzxWcyzSeCXjz8o2Nfa9aDV22YJOI0Md5PhUQy+Xg2itNA84mIpw21oYprj&#10;nQX1g7j03Q7BxcRFWUYnfNCG+Wt9b3hIHYYTuPrQPjJrekJ7JNANDO+a5W943fmGSA3l1oOsI+kD&#10;vh2aPe64DOKz6RdX2Dav/6PXy3pd/AIAAP//AwBQSwMEFAAGAAgAAAAhAJCn/GTcAAAABwEAAA8A&#10;AABkcnMvZG93bnJldi54bWxMj8FOwzAQRO9I/IO1SNyo00JQSeNUgERP5dDCB2xjNw7E68h2m6Rf&#10;z3KC085qVjNvy/XoOnE2IbaeFMxnGQhDtdctNQo+P97uliBiQtLYeTIKJhNhXV1flVhoP9DOnPep&#10;ERxCsUAFNqW+kDLW1jiMM98bYu/og8PEa2ikDjhwuOvkIssepcOWuMFib16tqb/3J6fAXeaXsEV0&#10;X5tpgUM/2c379kWp25vxeQUimTH9HcMvPqNDxUwHfyIdRadg+cSvJAU5D7bv8/wBxIFFloOsSvmf&#10;v/oBAAD//wMAUEsBAi0AFAAGAAgAAAAhALaDOJL+AAAA4QEAABMAAAAAAAAAAAAAAAAAAAAAAFtD&#10;b250ZW50X1R5cGVzXS54bWxQSwECLQAUAAYACAAAACEAOP0h/9YAAACUAQAACwAAAAAAAAAAAAAA&#10;AAAvAQAAX3JlbHMvLnJlbHNQSwECLQAUAAYACAAAACEAAeEokKkCAACmBQAADgAAAAAAAAAAAAAA&#10;AAAuAgAAZHJzL2Uyb0RvYy54bWxQSwECLQAUAAYACAAAACEAkKf8ZNwAAAAHAQAADwAAAAAAAAAA&#10;AAAAAAADBQAAZHJzL2Rvd25yZXYueG1sUEsFBgAAAAAEAAQA8wAAAAwGAAAAAA==&#10;" filled="f" stroked="f">
                <v:textbox inset=",0,,0">
                  <w:txbxContent>
                    <w:p w14:paraId="368C641B" w14:textId="54EC1FCB" w:rsidR="00476BDD" w:rsidRPr="00AD4E2A" w:rsidRDefault="00A602BA" w:rsidP="00597953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</w:pPr>
                      <w:r w:rsidRPr="00AD4E2A">
                        <w:rPr>
                          <w:rFonts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+</w:t>
                      </w:r>
                      <w:r w:rsidR="00597953">
                        <w:rPr>
                          <w:rFonts w:cs="Open Sans"/>
                          <w:color w:val="595959" w:themeColor="text1" w:themeTint="A6"/>
                          <w:sz w:val="22"/>
                          <w:szCs w:val="22"/>
                          <w:lang w:val="en-US"/>
                        </w:rPr>
                        <w:t>12345566777</w:t>
                      </w:r>
                    </w:p>
                  </w:txbxContent>
                </v:textbox>
              </v:shape>
            </w:pict>
          </mc:Fallback>
        </mc:AlternateContent>
      </w:r>
      <w:r w:rsidR="00837ED3">
        <w:rPr>
          <w:noProof/>
          <w:lang w:val="en-US"/>
        </w:rPr>
        <w:drawing>
          <wp:anchor distT="0" distB="0" distL="114300" distR="114300" simplePos="0" relativeHeight="251649536" behindDoc="0" locked="0" layoutInCell="1" allowOverlap="1" wp14:anchorId="768A79D2" wp14:editId="1510C5D8">
            <wp:simplePos x="0" y="0"/>
            <wp:positionH relativeFrom="column">
              <wp:posOffset>295275</wp:posOffset>
            </wp:positionH>
            <wp:positionV relativeFrom="paragraph">
              <wp:posOffset>33242</wp:posOffset>
            </wp:positionV>
            <wp:extent cx="143510" cy="14351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B27D6" w14:textId="79B22860" w:rsidR="0011567C" w:rsidRDefault="0011567C">
      <w:pPr>
        <w:rPr>
          <w:lang w:val="en-US"/>
        </w:rPr>
      </w:pPr>
    </w:p>
    <w:p w14:paraId="2533FDB5" w14:textId="2F98CB9B" w:rsidR="0011567C" w:rsidRDefault="0011567C">
      <w:pPr>
        <w:rPr>
          <w:lang w:val="en-US"/>
        </w:rPr>
      </w:pPr>
      <w:bookmarkStart w:id="3" w:name="_GoBack"/>
      <w:bookmarkEnd w:id="3"/>
    </w:p>
    <w:p w14:paraId="5698CEBC" w14:textId="17D13445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8DB4E49" wp14:editId="52CFC314">
                <wp:simplePos x="0" y="0"/>
                <wp:positionH relativeFrom="column">
                  <wp:posOffset>538480</wp:posOffset>
                </wp:positionH>
                <wp:positionV relativeFrom="paragraph">
                  <wp:posOffset>92297</wp:posOffset>
                </wp:positionV>
                <wp:extent cx="3745230" cy="186690"/>
                <wp:effectExtent l="0" t="0" r="7620" b="3810"/>
                <wp:wrapNone/>
                <wp:docPr id="65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230" cy="1866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718F3A" w14:textId="1D54589D" w:rsidR="00C31565" w:rsidRPr="00326B8A" w:rsidRDefault="00C31565" w:rsidP="006F1A7A">
                            <w:pPr>
                              <w:shd w:val="clear" w:color="auto" w:fill="FABF8F" w:themeFill="accent6" w:themeFillTint="99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6B8A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4E49" id="_x0000_s1034" type="#_x0000_t202" style="position:absolute;margin-left:42.4pt;margin-top:7.25pt;width:294.9pt;height:1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PpZwIAAMUEAAAOAAAAZHJzL2Uyb0RvYy54bWysVE1v2zAMvQ/YfxB0X500bZoFdYqsRYdh&#10;/QLaoWdFlhsDkqhJcuzu1+9Jjtut22lYDgpFUvx4fPTpWW802ykfGrIlnx5MOFNWUtXYp5J/e7j8&#10;sOAsRGErocmqkj+rwM9W79+ddm6pDmlLulKeIYgNy86VfBujWxZFkFtlRDggpyyMNXkjIq7+qai8&#10;6BDd6OJwMpkXHfnKeZIqBGgvBiNf5fh1rWS8reugItMlR20xnz6fm3QWq1OxfPLCbRu5L0P8QxVG&#10;NBZJX0JdiChY65s/QplGegpUxwNJpqC6bqTKPaCb6eRNN/db4VTuBeAE9wJT+H9h5c3uzrOmKvn8&#10;+IQzKwyGdK1iY9nXNrahZbPpUUKpc2EJ53sH99h/oh7THvUBytR8X3uT/tEWgx14P79grPrIJJSz&#10;k6PjwxlMErbpYj7/mIdQvL52PsTPigxLQsk9ZpihFburEFEJXEeXlCyQbqrLRut8SbxR59qzncDE&#10;hZTKxnl+rltzTdWgn0/wG2YPNRgyqI9GNVJkBqZIOeFvSbRlHfCaHU9yYEsp+1CYtqkKlYm3rzYB&#10;NwCUpNhv+gz3YgRvQ9UzMPU0cDM4edmg8SsR4p3wICOwwoLFWxy1JmSmvcTZlvyPv+mTPzgCK2cd&#10;yF3y8L0VXnGmv1iwJ23CKPhR2IyCbc05Ab0pVtfJLOKBj3oUa0/mEXu3TllgElYiV8njKJ7HYcWw&#10;t1Kt19kJfHciXtl7J1PohFMa40P/KLzbzzqCJTc00l4s34x88E0vLa3bSHWT+ZBwHVDErNIFu5Kn&#10;tt/rtIy/3rPX69dn9RMAAP//AwBQSwMEFAAGAAgAAAAhAF95iITgAAAACAEAAA8AAABkcnMvZG93&#10;bnJldi54bWxMj81OwzAQhO9IvIO1SNyoU0hDE+JU/EpISEhtKXB04iWJiNdR7Kbp27Oc4Lgzo5lv&#10;89VkOzHi4FtHCuazCARS5UxLtYK37dPFEoQPmozuHKGCI3pYFacnuc6MO9Aax02oBZeQz7SCJoQ+&#10;k9JXDVrtZ65HYu/LDVYHPodamkEfuNx28jKKEml1S7zQ6B7vG6y+N3ur4GExv/s4vnymux2t0+dx&#10;i+/l46tS52fT7Q2IgFP4C8MvPqNDwUyl25PxolOwjJk8sB4vQLCfXMcJiFJBfJWCLHL5/4HiBwAA&#10;//8DAFBLAQItABQABgAIAAAAIQC2gziS/gAAAOEBAAATAAAAAAAAAAAAAAAAAAAAAABbQ29udGVu&#10;dF9UeXBlc10ueG1sUEsBAi0AFAAGAAgAAAAhADj9If/WAAAAlAEAAAsAAAAAAAAAAAAAAAAALwEA&#10;AF9yZWxzLy5yZWxzUEsBAi0AFAAGAAgAAAAhALlFw+lnAgAAxQQAAA4AAAAAAAAAAAAAAAAALgIA&#10;AGRycy9lMm9Eb2MueG1sUEsBAi0AFAAGAAgAAAAhAF95iITgAAAACAEAAA8AAAAAAAAAAAAAAAAA&#10;wQQAAGRycy9kb3ducmV2LnhtbFBLBQYAAAAABAAEAPMAAADOBQAAAAA=&#10;" fillcolor="#fabf8f [1945]" stroked="f" strokeweight=".5pt">
                <v:textbox inset="0,0,0,0">
                  <w:txbxContent>
                    <w:p w14:paraId="00718F3A" w14:textId="1D54589D" w:rsidR="00C31565" w:rsidRPr="00326B8A" w:rsidRDefault="00C31565" w:rsidP="006F1A7A">
                      <w:pPr>
                        <w:shd w:val="clear" w:color="auto" w:fill="FABF8F" w:themeFill="accent6" w:themeFillTint="99"/>
                        <w:contextualSpacing/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26B8A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E30AF9">
        <w:rPr>
          <w:lang w:val="en-US"/>
        </w:rPr>
        <w:t xml:space="preserve">                                </w:t>
      </w:r>
    </w:p>
    <w:p w14:paraId="3F3FF52A" w14:textId="666E8EC5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8023A6" wp14:editId="454939E5">
                <wp:simplePos x="0" y="0"/>
                <wp:positionH relativeFrom="column">
                  <wp:posOffset>300577</wp:posOffset>
                </wp:positionH>
                <wp:positionV relativeFrom="page">
                  <wp:posOffset>3998595</wp:posOffset>
                </wp:positionV>
                <wp:extent cx="4314825" cy="0"/>
                <wp:effectExtent l="0" t="0" r="9525" b="19050"/>
                <wp:wrapNone/>
                <wp:docPr id="658" name="Straight Connector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FAE3C" id="Straight Connector 658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.65pt,314.85pt" to="363.4pt,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Ev5wEAALcDAAAOAAAAZHJzL2Uyb0RvYy54bWysU8tu2zAQvBfoPxC817Kd2EgFyznYSHvo&#10;I0DSD9jwIRHgC1zGsv++S8o20vRWVAeCu8sd7gxHm/ujs+ygEprgO76YzTlTXgRpfN/xX88Pn+44&#10;wwxegg1edfykkN9vP37YjLFVyzAEK1ViBOKxHWPHh5xj2zQoBuUAZyEqT0UdkoNMYeobmWAkdGeb&#10;5Xy+bsaQZExBKETK7qci31Z8rZXIP7VGlZntOM2W65rq+lLWZruBtk8QByPOY8A/TOHAeLr0CrWH&#10;DOw1mb+gnBEpYNB5JoJrgtZGqMqB2Czm79g8DRBV5ULiYLzKhP8PVvw4PCZmZMfXK3oqD44e6Skn&#10;MP2Q2S54TxKGxEqVtBojttSy84/pHGF8TIX4USfHtDXxK9mgSkHk2LEqfboqrY6ZCUre3ixu75Yr&#10;zsSl1kwQBSomzF9UcKxsOm6NLyJAC4dvmOlaOno5UtI+PBhr60Naz8aOf15VZCA7aQuZLnGRCKLv&#10;OQPbk09FThURgzWydBccPOHOJnYAsgo5TIbxmcblzAJmKhCH+tVG++q+BzmdXa8oPxmJ0mS3KX1z&#10;SdO4E3Sd/I8rC4094DB11FIBog7ry0iqOvjMumg/qV12L0Ge6iM0JSJ31Lazk4v93sa0f/u/bX8D&#10;AAD//wMAUEsDBBQABgAIAAAAIQD5Zcs03wAAAAoBAAAPAAAAZHJzL2Rvd25yZXYueG1sTI/BSsNA&#10;EIbvgu+wjODNboya1JhNkYp6KYhtKfS2yU6TaHY2ZLdpfHtHEPQ4Mx//fH++mGwnRhx860jB9SwC&#10;gVQ501KtYLt5vpqD8EGT0Z0jVPCFHhbF+VmuM+NO9I7jOtSCQ8hnWkETQp9J6asGrfYz1yPx7eAG&#10;qwOPQy3NoE8cbjsZR1EirW6JPzS6x2WD1ef6aBUc5rtXunv52Par8W1frWhTLpMnpS4vpscHEAGn&#10;8AfDjz6rQ8FOpTuS8aJTcJveMKkgie9TEAykccJdyt+NLHL5v0LxDQAA//8DAFBLAQItABQABgAI&#10;AAAAIQC2gziS/gAAAOEBAAATAAAAAAAAAAAAAAAAAAAAAABbQ29udGVudF9UeXBlc10ueG1sUEsB&#10;Ai0AFAAGAAgAAAAhADj9If/WAAAAlAEAAAsAAAAAAAAAAAAAAAAALwEAAF9yZWxzLy5yZWxzUEsB&#10;Ai0AFAAGAAgAAAAhAIbK0S/nAQAAtwMAAA4AAAAAAAAAAAAAAAAALgIAAGRycy9lMm9Eb2MueG1s&#10;UEsBAi0AFAAGAAgAAAAhAPllyzTfAAAACgEAAA8AAAAAAAAAAAAAAAAAQQQAAGRycy9kb3ducmV2&#10;LnhtbFBLBQYAAAAABAAEAPMAAABNBQAAAAA=&#10;" strokecolor="#595959">
                <w10:wrap anchory="page"/>
              </v:line>
            </w:pict>
          </mc:Fallback>
        </mc:AlternateContent>
      </w:r>
      <w:r w:rsidRPr="00F3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13CA7F32" wp14:editId="063C647F">
                <wp:simplePos x="0" y="0"/>
                <wp:positionH relativeFrom="margin">
                  <wp:posOffset>-81915</wp:posOffset>
                </wp:positionH>
                <wp:positionV relativeFrom="margin">
                  <wp:posOffset>3924935</wp:posOffset>
                </wp:positionV>
                <wp:extent cx="2840355" cy="2192020"/>
                <wp:effectExtent l="318" t="0" r="17462" b="17463"/>
                <wp:wrapSquare wrapText="bothSides"/>
                <wp:docPr id="30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40355" cy="219202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DF7E64" w14:textId="58F915B1" w:rsidR="006D0BB2" w:rsidRPr="00AD4E2A" w:rsidRDefault="0053762F" w:rsidP="009B4687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AD4E2A"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color w:val="595959" w:themeColor="text1" w:themeTint="A6"/>
                                <w:sz w:val="22"/>
                                <w:szCs w:val="22"/>
                              </w:rPr>
                              <w:t>Objectives</w:t>
                            </w:r>
                          </w:p>
                          <w:p w14:paraId="22009341" w14:textId="77777777" w:rsidR="006D0BB2" w:rsidRDefault="006D0BB2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2187DF6" w14:textId="4F86D2EA" w:rsidR="0053762F" w:rsidRPr="00AD4E2A" w:rsidRDefault="0053762F" w:rsidP="0053762F">
                            <w:pPr>
                              <w:shd w:val="clear" w:color="auto" w:fill="FFFFFF" w:themeFill="background1"/>
                              <w:tabs>
                                <w:tab w:val="left" w:pos="1080"/>
                              </w:tabs>
                              <w:jc w:val="both"/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Seeking </w:t>
                            </w:r>
                            <w:r w:rsid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middle to senior level position </w:t>
                            </w:r>
                            <w:r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</w:t>
                            </w:r>
                            <w:r w:rsid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Administration a</w:t>
                            </w:r>
                            <w:r w:rsidR="00A602BA"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nd</w:t>
                            </w:r>
                            <w:r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602BA"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M</w:t>
                            </w:r>
                            <w:r w:rsidRPr="00AD4E2A">
                              <w:rPr>
                                <w:rFonts w:cstheme="majorHAnsi"/>
                                <w:color w:val="000000" w:themeColor="text1"/>
                                <w:sz w:val="22"/>
                                <w:szCs w:val="22"/>
                              </w:rPr>
                              <w:t>anagment department, demanding high standards of quality, precision and providing opportunities for professional growth and development.</w:t>
                            </w:r>
                          </w:p>
                          <w:p w14:paraId="0B1DF5B0" w14:textId="4B67A457" w:rsidR="00F34998" w:rsidRPr="00ED09B1" w:rsidRDefault="00F34998" w:rsidP="0053762F">
                            <w:pPr>
                              <w:spacing w:line="298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A7F3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35" type="#_x0000_t186" style="position:absolute;margin-left:-6.45pt;margin-top:309.05pt;width:223.65pt;height:172.6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SjAwMAACEGAAAOAAAAZHJzL2Uyb0RvYy54bWysVN9v0zAQfkfif7D83uVX03bV0qnrWoQ0&#10;YNJAPLux0xgcO9ju0oH43zlf0tKxF4Ropchnnz/ffXffXV0fGkUehXXS6IImFzElQpeGS70r6KeP&#10;m9GMEueZ5kwZLQr6JBy9Xrx+ddW1c5Ga2iguLAEQ7eZdW9Da+3YeRa6sRcPchWmFhsPK2IZ5MO0u&#10;4pZ1gN6oKI3jSdQZy1trSuEc7N72h3SB+FUlSv+hqpzwRBUUYvP4tfjdhm+0uGLznWVtLcshDPYP&#10;UTRManj0BHXLPCN7K19ANbK0xpnKX5SmiUxVyVJgDpBNEv+RzUPNWoG5ADmuPdHk/h9s+f7x3hLJ&#10;C5rFOSWaNVCk5d4bfJukgaCudXPwe2jvbUjRtXem/OqINqua6Z1YWmu6WjAOYSXBP3p2IRgOrpJt&#10;985wQGeAjlwdKtsQa6AmyQRqCT/cBlLIASv0dKqQOHhSwmY6G8dZDoGWcJYml2mcYg0jNg9oIbzW&#10;Ov9GmIaERUG3lpXinkmL2OzxznmsEx9yZfwLJVWjoOqPTJFZlmWYA5sPvgB9hMTsjZJ8I5VCw+62&#10;K2UJ3CzoBn/DZXfupjTpIMl8Ns0ximeH2OrihOIPCfqofQN09ciTPHCDrQrb0ND9dnbchhBPKEA/&#10;WOevW7PXHC+HIq2HtWdS9WvwVzpkAyQP7AS6sXt/LDd5PB1ns9F0mmejcbaORzezzWq0XCWTyXR9&#10;s7pZJz9DwMl4XkvOhV6j6txRTMn475p1kHUvg5OcBIINUZm9F/ah5h3hMpQ2yy/ThIIBek6nfQMR&#10;pnYwiEpvaWitz9LX2Mmhk15UbBaHP+4z1daspzWwemwq1xcYST09j9ZZZNGL5HuPA3QakHukFWUR&#10;lNAryh+2BxTeZahsUMnW8CfQCSoCZhVMVUiyNvY7JR1MqIK6b3tmBSXqrQatpVAX6H7i0Rrn02DY&#10;Z0fb8yOmSwArqKekX658Pwj3rZW7Gt7qO0+boP9K+qOU+7gglxAkzCHMapiZYdCd2+j1e7IvfgEA&#10;AP//AwBQSwMEFAAGAAgAAAAhAAjMdCzfAAAACwEAAA8AAABkcnMvZG93bnJldi54bWxMj8FOwzAQ&#10;RO9I/IO1SFwq6rRJShTiVAgEEkda1LMTL0nAXkex24a/ZznR42qfZt5U29lZccIpDJ4UrJYJCKTW&#10;m4E6BR/7l7sCRIiajLaeUMEPBtjW11eVLo0/0zuedrETHEKh1Ar6GMdSytD26HRY+hGJf59+cjry&#10;OXXSTPrM4c7KdZJspNMDcUOvR3zqsf3eHZ2CBbksf8uN23+9Hp5nfVg0mUWlbm/mxwcQEef4D8Of&#10;PqtDzU6NP5IJwipIizWTCvLNPW9iIC3SDETDZLLKUpB1JS831L8AAAD//wMAUEsBAi0AFAAGAAgA&#10;AAAhALaDOJL+AAAA4QEAABMAAAAAAAAAAAAAAAAAAAAAAFtDb250ZW50X1R5cGVzXS54bWxQSwEC&#10;LQAUAAYACAAAACEAOP0h/9YAAACUAQAACwAAAAAAAAAAAAAAAAAvAQAAX3JlbHMvLnJlbHNQSwEC&#10;LQAUAAYACAAAACEAdmxEowMDAAAhBgAADgAAAAAAAAAAAAAAAAAuAgAAZHJzL2Uyb0RvYy54bWxQ&#10;SwECLQAUAAYACAAAACEACMx0LN8AAAALAQAADwAAAAAAAAAAAAAAAABdBQAAZHJzL2Rvd25yZXYu&#10;eG1sUEsFBgAAAAAEAAQA8wAAAGkGAAAAAA==&#10;" o:allowincell="f" filled="t" strokecolor="#5a5a5a [2109]" strokeweight="1.25pt">
                <v:shadow opacity=".5"/>
                <v:textbox inset="21.6pt,,21.6pt">
                  <w:txbxContent>
                    <w:p w14:paraId="1DDF7E64" w14:textId="58F915B1" w:rsidR="006D0BB2" w:rsidRPr="00AD4E2A" w:rsidRDefault="0053762F" w:rsidP="009B4687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cap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AD4E2A">
                        <w:rPr>
                          <w:rFonts w:ascii="Garamond" w:eastAsiaTheme="majorEastAsia" w:hAnsi="Garamond" w:cstheme="majorBidi"/>
                          <w:b/>
                          <w:caps/>
                          <w:color w:val="595959" w:themeColor="text1" w:themeTint="A6"/>
                          <w:sz w:val="22"/>
                          <w:szCs w:val="22"/>
                        </w:rPr>
                        <w:t>Objectives</w:t>
                      </w:r>
                    </w:p>
                    <w:p w14:paraId="22009341" w14:textId="77777777" w:rsidR="006D0BB2" w:rsidRDefault="006D0BB2">
                      <w:pPr>
                        <w:jc w:val="center"/>
                        <w:rPr>
                          <w:rFonts w:ascii="Garamond" w:eastAsiaTheme="majorEastAsia" w:hAnsi="Garamond" w:cstheme="majorBid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2187DF6" w14:textId="4F86D2EA" w:rsidR="0053762F" w:rsidRPr="00AD4E2A" w:rsidRDefault="0053762F" w:rsidP="0053762F">
                      <w:pPr>
                        <w:shd w:val="clear" w:color="auto" w:fill="FFFFFF" w:themeFill="background1"/>
                        <w:tabs>
                          <w:tab w:val="left" w:pos="1080"/>
                        </w:tabs>
                        <w:jc w:val="both"/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 xml:space="preserve">Seeking </w:t>
                      </w:r>
                      <w:r w:rsid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 xml:space="preserve">middle to senior level position </w:t>
                      </w:r>
                      <w:r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>in</w:t>
                      </w:r>
                      <w:r w:rsid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 xml:space="preserve"> Administration a</w:t>
                      </w:r>
                      <w:r w:rsidR="00A602BA"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>nd</w:t>
                      </w:r>
                      <w:r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602BA"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>M</w:t>
                      </w:r>
                      <w:r w:rsidRPr="00AD4E2A">
                        <w:rPr>
                          <w:rFonts w:cstheme="majorHAnsi"/>
                          <w:color w:val="000000" w:themeColor="text1"/>
                          <w:sz w:val="22"/>
                          <w:szCs w:val="22"/>
                        </w:rPr>
                        <w:t>anagment department, demanding high standards of quality, precision and providing opportunities for professional growth and development.</w:t>
                      </w:r>
                    </w:p>
                    <w:p w14:paraId="0B1DF5B0" w14:textId="4B67A457" w:rsidR="00F34998" w:rsidRPr="00ED09B1" w:rsidRDefault="00F34998" w:rsidP="0053762F">
                      <w:pPr>
                        <w:spacing w:line="298" w:lineRule="auto"/>
                        <w:jc w:val="center"/>
                        <w:rPr>
                          <w:rFonts w:ascii="Garamond" w:eastAsiaTheme="majorEastAsia" w:hAnsi="Garamond" w:cstheme="majorBidi"/>
                          <w:color w:val="000000" w:themeColor="text1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3AD1132" w14:textId="234F95DE" w:rsidR="0011567C" w:rsidRDefault="0011567C">
      <w:pPr>
        <w:rPr>
          <w:lang w:val="en-US"/>
        </w:rPr>
      </w:pPr>
    </w:p>
    <w:p w14:paraId="717962D5" w14:textId="2CD6DEE3" w:rsidR="00C31565" w:rsidRDefault="00837ED3" w:rsidP="00C3156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AAF1CF1" wp14:editId="6720C7DA">
                <wp:simplePos x="0" y="0"/>
                <wp:positionH relativeFrom="column">
                  <wp:posOffset>262247</wp:posOffset>
                </wp:positionH>
                <wp:positionV relativeFrom="paragraph">
                  <wp:posOffset>15263</wp:posOffset>
                </wp:positionV>
                <wp:extent cx="4530725" cy="3962400"/>
                <wp:effectExtent l="0" t="0" r="3175" b="0"/>
                <wp:wrapNone/>
                <wp:docPr id="3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39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92505" w14:textId="77777777" w:rsidR="009D5DAF" w:rsidRDefault="009D5DAF" w:rsidP="009D5DA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textAlignment w:val="center"/>
                              <w:rPr>
                                <w:rFonts w:ascii="Garamond" w:hAnsi="Garamond" w:cs="Open Sans"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5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08"/>
                            </w:tblGrid>
                            <w:tr w:rsidR="003B546B" w:rsidRPr="00ED09B1" w14:paraId="73B117DE" w14:textId="77777777" w:rsidTr="00A240C6">
                              <w:trPr>
                                <w:trHeight w:val="18"/>
                              </w:trPr>
                              <w:tc>
                                <w:tcPr>
                                  <w:tcW w:w="6508" w:type="dxa"/>
                                </w:tcPr>
                                <w:p w14:paraId="24766C04" w14:textId="49067632" w:rsidR="00A240C6" w:rsidRPr="00ED09B1" w:rsidRDefault="00A240C6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Sales Agent</w:t>
                                  </w:r>
                                  <w:r w:rsidR="000C748E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0C748E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846957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846957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0C748E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Feb 2014 - Date</w:t>
                                  </w:r>
                                </w:p>
                                <w:p w14:paraId="4661A4DD" w14:textId="420F5D32" w:rsidR="00A240C6" w:rsidRPr="00ED09B1" w:rsidRDefault="00A240C6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(Direct Reservations, Sales and Promotion Department) </w:t>
                                  </w:r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Atlantis, The Palm </w:t>
                                  </w:r>
                                  <w:r w:rsidR="00846957"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UAE</w:t>
                                  </w:r>
                                </w:p>
                                <w:p w14:paraId="0B9CC93A" w14:textId="0C26C509" w:rsidR="00A240C6" w:rsidRPr="00ED09B1" w:rsidRDefault="00A240C6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C020BE" w14:textId="77777777" w:rsidR="00105F02" w:rsidRPr="00ED09B1" w:rsidRDefault="00105F02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3524"/>
                            </w:tblGrid>
                            <w:tr w:rsidR="003B546B" w:rsidRPr="00ED09B1" w14:paraId="53633FCA" w14:textId="77777777" w:rsidTr="008A246F">
                              <w:trPr>
                                <w:trHeight w:val="263"/>
                              </w:trPr>
                              <w:tc>
                                <w:tcPr>
                                  <w:tcW w:w="3708" w:type="dxa"/>
                                </w:tcPr>
                                <w:p w14:paraId="2945782A" w14:textId="59D5D17B" w:rsidR="007E4F33" w:rsidRPr="00ED09B1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Account </w:t>
                                  </w:r>
                                  <w:r w:rsidR="00846957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Receivable</w:t>
                                  </w:r>
                                  <w:r w:rsidR="008A246F"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4E42100F" w14:textId="1DF17959" w:rsidR="00105F02" w:rsidRPr="00ED09B1" w:rsidRDefault="007E4F33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Address Down Town Hotel</w:t>
                                  </w:r>
                                  <w:r w:rsidR="008A246F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- </w:t>
                                  </w:r>
                                  <w:r w:rsidR="00A47E1D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UAE</w:t>
                                  </w:r>
                                </w:p>
                              </w:tc>
                              <w:tc>
                                <w:tcPr>
                                  <w:tcW w:w="3524" w:type="dxa"/>
                                </w:tcPr>
                                <w:p w14:paraId="576EDEB9" w14:textId="327CBDB1" w:rsidR="00105F02" w:rsidRPr="00460245" w:rsidRDefault="00C94B5F" w:rsidP="008A246F">
                                  <w:pPr>
                                    <w:tabs>
                                      <w:tab w:val="left" w:pos="1620"/>
                                      <w:tab w:val="left" w:pos="2055"/>
                                    </w:tabs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ind w:firstLine="615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Feb</w:t>
                                  </w:r>
                                  <w:r w:rsidR="007E4F33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2013</w:t>
                                  </w:r>
                                  <w:r w:rsidR="003B546B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7E4F33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Jan 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201</w:t>
                                  </w:r>
                                  <w:r w:rsidR="007E4F33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46957" w:rsidRPr="00ED09B1" w14:paraId="45F5B8E6" w14:textId="77777777" w:rsidTr="008A246F">
                              <w:trPr>
                                <w:trHeight w:val="131"/>
                              </w:trPr>
                              <w:tc>
                                <w:tcPr>
                                  <w:tcW w:w="3708" w:type="dxa"/>
                                </w:tcPr>
                                <w:p w14:paraId="3225EFBD" w14:textId="77777777" w:rsidR="007E4F33" w:rsidRPr="00ED09B1" w:rsidRDefault="007E4F33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4" w:type="dxa"/>
                                </w:tcPr>
                                <w:p w14:paraId="746AF2E9" w14:textId="77777777" w:rsidR="007E4F33" w:rsidRPr="00ED09B1" w:rsidRDefault="007E4F33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9A1EF" w14:textId="77777777" w:rsidR="00C94B5F" w:rsidRPr="00ED09B1" w:rsidRDefault="00C94B5F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35"/>
                              <w:gridCol w:w="3533"/>
                            </w:tblGrid>
                            <w:tr w:rsidR="00846957" w:rsidRPr="00ED09B1" w14:paraId="12343758" w14:textId="77777777" w:rsidTr="008C1D82">
                              <w:trPr>
                                <w:trHeight w:val="80"/>
                              </w:trPr>
                              <w:tc>
                                <w:tcPr>
                                  <w:tcW w:w="3235" w:type="dxa"/>
                                </w:tcPr>
                                <w:p w14:paraId="15262E0B" w14:textId="77777777" w:rsidR="00C94B5F" w:rsidRPr="008C1D82" w:rsidRDefault="00C94B5F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Cashier</w:t>
                                  </w:r>
                                </w:p>
                                <w:p w14:paraId="4EBA4CA3" w14:textId="7A5A1646" w:rsidR="00105F02" w:rsidRPr="00ED09B1" w:rsidRDefault="00C94B5F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8C1D82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Emaar Group Hotel - UAE</w:t>
                                  </w:r>
                                </w:p>
                              </w:tc>
                              <w:tc>
                                <w:tcPr>
                                  <w:tcW w:w="3533" w:type="dxa"/>
                                </w:tcPr>
                                <w:p w14:paraId="5C1AFBA1" w14:textId="2C4DBA63" w:rsidR="00105F02" w:rsidRPr="00460245" w:rsidRDefault="00C94B5F" w:rsidP="00BA35AC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ind w:left="108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Dec 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20</w:t>
                                  </w: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11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="003B546B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Jan </w:t>
                                  </w:r>
                                  <w:r w:rsidR="00105F02"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2013</w:t>
                                  </w:r>
                                </w:p>
                              </w:tc>
                            </w:tr>
                          </w:tbl>
                          <w:p w14:paraId="783BD500" w14:textId="5BD58494" w:rsidR="00105F02" w:rsidRDefault="00105F02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4C0C64" w14:textId="77777777" w:rsidR="0053718D" w:rsidRPr="00ED09B1" w:rsidRDefault="0053718D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13"/>
                              <w:gridCol w:w="2558"/>
                            </w:tblGrid>
                            <w:tr w:rsidR="003B546B" w:rsidRPr="00ED09B1" w14:paraId="2A4FF912" w14:textId="77777777" w:rsidTr="0053718D">
                              <w:trPr>
                                <w:trHeight w:val="740"/>
                              </w:trPr>
                              <w:tc>
                                <w:tcPr>
                                  <w:tcW w:w="4313" w:type="dxa"/>
                                </w:tcPr>
                                <w:p w14:paraId="40C4D3C9" w14:textId="279F7E4E" w:rsidR="003B546B" w:rsidRPr="00ED09B1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Guest</w:t>
                                  </w:r>
                                  <w:r w:rsid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-</w:t>
                                  </w:r>
                                  <w:r w:rsid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ED09B1"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Relation </w:t>
                                  </w:r>
                                </w:p>
                                <w:p w14:paraId="59FDAE9E" w14:textId="495276FA" w:rsidR="003B546B" w:rsidRPr="00ED09B1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proofErr w:type="spellStart"/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Lindita</w:t>
                                  </w:r>
                                  <w:proofErr w:type="spellEnd"/>
                                  <w:r w:rsidRPr="00ED09B1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Hotel Club</w:t>
                                  </w:r>
                                  <w:r w:rsidR="00A47E1D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- Turkey</w:t>
                                  </w:r>
                                </w:p>
                              </w:tc>
                              <w:tc>
                                <w:tcPr>
                                  <w:tcW w:w="2558" w:type="dxa"/>
                                </w:tcPr>
                                <w:p w14:paraId="7420D31D" w14:textId="77777777" w:rsidR="003B546B" w:rsidRPr="00460245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460245">
                                    <w:rPr>
                                      <w:rFonts w:cstheme="majorHAnsi"/>
                                      <w:bCs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Mar 2009 - Nov 2010</w:t>
                                  </w:r>
                                </w:p>
                              </w:tc>
                            </w:tr>
                          </w:tbl>
                          <w:p w14:paraId="5912F2FE" w14:textId="77777777" w:rsidR="003B546B" w:rsidRPr="00ED09B1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2109"/>
                            </w:tblGrid>
                            <w:tr w:rsidR="003B546B" w:rsidRPr="00A47E1D" w14:paraId="2256E391" w14:textId="77777777" w:rsidTr="00662833">
                              <w:tc>
                                <w:tcPr>
                                  <w:tcW w:w="4158" w:type="dxa"/>
                                </w:tcPr>
                                <w:p w14:paraId="3A8D8889" w14:textId="238D8D0E" w:rsidR="003B546B" w:rsidRPr="00A47E1D" w:rsidRDefault="00A47E1D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theme="majorHAnsi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>ZAO ZAZ (Car Plant) -</w:t>
                                  </w:r>
                                  <w:r w:rsidR="003B546B" w:rsidRPr="00A47E1D">
                                    <w:rPr>
                                      <w:rFonts w:cstheme="majorHAnsi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Ukraine</w:t>
                                  </w:r>
                                </w:p>
                                <w:p w14:paraId="4700D0BE" w14:textId="507BDB01" w:rsidR="003B546B" w:rsidRPr="00A47E1D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14:paraId="0554D408" w14:textId="77777777" w:rsidR="003B546B" w:rsidRPr="00A47E1D" w:rsidRDefault="003B546B" w:rsidP="003B546B">
                                  <w:pPr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ind w:left="-45" w:firstLine="45"/>
                                    <w:textAlignment w:val="center"/>
                                    <w:rPr>
                                      <w:rFonts w:cstheme="majorHAnsi"/>
                                      <w:b/>
                                      <w:color w:val="000000" w:themeColor="text1"/>
                                      <w:spacing w:val="10"/>
                                      <w:kern w:val="18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3349C6" w14:textId="739D0E63" w:rsidR="003B546B" w:rsidRPr="00A47E1D" w:rsidRDefault="003B546B" w:rsidP="00BA35A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Production Manager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 Full Rotation</w:t>
                            </w:r>
                            <w:r w:rsid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Sep 2006 - Feb 2009</w:t>
                            </w:r>
                          </w:p>
                          <w:p w14:paraId="03A1DD37" w14:textId="1ED8C191" w:rsidR="003B546B" w:rsidRPr="00A47E1D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Junior Project Manager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  <w:t>Oct 2005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- 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Aug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2007</w:t>
                            </w:r>
                          </w:p>
                          <w:p w14:paraId="4CC1F507" w14:textId="5126524F" w:rsidR="003B546B" w:rsidRPr="00A47E1D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Dealer Liaison Coordinator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Jan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2005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- Sep 2005</w:t>
                            </w:r>
                          </w:p>
                          <w:p w14:paraId="47E1DE3E" w14:textId="09BEC0EB" w:rsidR="003B546B" w:rsidRPr="00A47E1D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Human Resources Officer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Feb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2004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ED09B1"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Jan </w:t>
                            </w:r>
                            <w:r w:rsidRP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2005</w:t>
                            </w:r>
                          </w:p>
                          <w:p w14:paraId="3F17BC0D" w14:textId="77777777" w:rsidR="003B546B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Garamond" w:hAnsi="Garamond" w:cs="Open Sans"/>
                                <w:i/>
                                <w:iCs/>
                                <w:color w:val="595959" w:themeColor="text1" w:themeTint="A6"/>
                                <w:spacing w:val="10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39C77E72" w14:textId="21322A2D" w:rsidR="00105F02" w:rsidRDefault="00105F02" w:rsidP="0053718D">
                            <w:pPr>
                              <w:tabs>
                                <w:tab w:val="left" w:pos="432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1CF1" id="_x0000_s1036" type="#_x0000_t202" style="position:absolute;margin-left:20.65pt;margin-top:1.2pt;width:356.75pt;height:3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4eIgQIAAGEFAAAOAAAAZHJzL2Uyb0RvYy54bWysVE1v2zAMvQ/YfxB0X+0kbbcFdYqsRYdh&#10;XVssHXpWZKkxJouaRMdOf/0o2U6KbpcOu8g0+Ujx8UNn511t2Fb5UIEt+OQo50xZCWVlHwv+4/7q&#10;3QfOAgpbCgNWFXynAj9fvH1z1rq5msIGTKk8oyA2zFtX8A2im2dZkBtVi3AETlkyavC1QPr1j1np&#10;RUvRa5NN8/w0a8GXzoNUIZD2sjfyRYqvtZJ4q3VQyEzBKTdMp0/nOp7Z4kzMH71wm0oOaYh/yKIW&#10;laVL96EuBQrW+OqPUHUlPQTQeCShzkDrSqrEgdhM8hdsVhvhVOJCxQluX6bw/8LKm+2dZ1VZ8Bln&#10;VtTUom8KK8u+NtiEhs0mx7FGrQtzgq4cgbH7BB31etQHUkbqnfZ1/BIpRnaq9m5fYdUhk6Q8Ppnl&#10;76cnnEmyzT6eTo/z1IPs4O58wM8KahaFgntqYaqs2F4HpFQIOkLibRauKmNSG41lbcFPZyd5cthb&#10;yMPYiFVpIIYwkVKfepJwZ1TEGPtdaSpIYhAVaRTVhfFsK2iIhJTKYiKf4hI6ojQl8RrHAX/I6jXO&#10;PY/xZrC4d64rCz6xf5F2+XNMWfd4KuQz3lHEbt2lSZiklkTVGsodddxDvzfByauKunItAt4JT4tC&#10;Tablx1s6tAGqPgwSZxvwT3/TRzzNL1k5a2nxCh5+NcIrzswXS5Mdt3QU/CisR8E29QVQGyb0rDiZ&#10;RHLwaEZRe6gf6E1YxlvIJKykuwqOo3iB/frTmyLVcplAtItO4LVdORlDx67EGbvvHoR3wyAizfAN&#10;jCsp5i/mscdGTwvLBkFXaVgPVRwKTnucZnh4c+JD8fw/oQ4v4+I3AAAA//8DAFBLAwQUAAYACAAA&#10;ACEApnsAwt4AAAAIAQAADwAAAGRycy9kb3ducmV2LnhtbEyPT0+EMBTE7yZ+h+aZeHMLiKxBysb4&#10;56ar7mqit0IrENtX0hYWv73Pkx4nM5n5TbVZrGGz9mFwKCBdJcA0tk4N2Al43d+fXQILUaKSxqEW&#10;8K0DbOrjo0qWyh3wRc+72DEqwVBKAX2MY8l5aHttZVi5USN5n85bGUn6jisvD1RuDc+SpOBWDkgL&#10;vRz1Ta/br91kBZj34B+aJH7Mt91jfH7i09tduhXi9GS5vgIW9RL/wvCLT+hQE1PjJlSBGQF5ek5J&#10;AVkOjOz1RU5PGgFFVuTA64r/P1D/AAAA//8DAFBLAQItABQABgAIAAAAIQC2gziS/gAAAOEBAAAT&#10;AAAAAAAAAAAAAAAAAAAAAABbQ29udGVudF9UeXBlc10ueG1sUEsBAi0AFAAGAAgAAAAhADj9If/W&#10;AAAAlAEAAAsAAAAAAAAAAAAAAAAALwEAAF9yZWxzLy5yZWxzUEsBAi0AFAAGAAgAAAAhAAbfh4iB&#10;AgAAYQUAAA4AAAAAAAAAAAAAAAAALgIAAGRycy9lMm9Eb2MueG1sUEsBAi0AFAAGAAgAAAAhAKZ7&#10;AMLeAAAACAEAAA8AAAAAAAAAAAAAAAAA2wQAAGRycy9kb3ducmV2LnhtbFBLBQYAAAAABAAEAPMA&#10;AADmBQAAAAA=&#10;" filled="f" stroked="f" strokeweight=".5pt">
                <v:textbox inset="0,0,0,0">
                  <w:txbxContent>
                    <w:p w14:paraId="6C892505" w14:textId="77777777" w:rsidR="009D5DAF" w:rsidRDefault="009D5DAF" w:rsidP="009D5DAF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textAlignment w:val="center"/>
                        <w:rPr>
                          <w:rFonts w:ascii="Garamond" w:hAnsi="Garamond" w:cs="Open Sans"/>
                          <w:iCs/>
                          <w:color w:val="595959" w:themeColor="text1" w:themeTint="A6"/>
                          <w:spacing w:val="10"/>
                          <w:kern w:val="18"/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65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08"/>
                      </w:tblGrid>
                      <w:tr w:rsidR="003B546B" w:rsidRPr="00ED09B1" w14:paraId="73B117DE" w14:textId="77777777" w:rsidTr="00A240C6">
                        <w:trPr>
                          <w:trHeight w:val="18"/>
                        </w:trPr>
                        <w:tc>
                          <w:tcPr>
                            <w:tcW w:w="6508" w:type="dxa"/>
                          </w:tcPr>
                          <w:p w14:paraId="24766C04" w14:textId="49067632" w:rsidR="00A240C6" w:rsidRPr="00ED09B1" w:rsidRDefault="00A240C6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Sales Agent</w:t>
                            </w:r>
                            <w:r w:rsidR="000C748E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C748E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846957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846957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0C748E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Feb 2014 - Date</w:t>
                            </w:r>
                          </w:p>
                          <w:p w14:paraId="4661A4DD" w14:textId="420F5D32" w:rsidR="00A240C6" w:rsidRPr="00ED09B1" w:rsidRDefault="00A240C6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(Direct Reservations, Sales and Promotion Department) </w:t>
                            </w:r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Atlantis, The Palm </w:t>
                            </w:r>
                            <w:r w:rsidR="00846957"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UAE</w:t>
                            </w:r>
                          </w:p>
                          <w:p w14:paraId="0B9CC93A" w14:textId="0C26C509" w:rsidR="00A240C6" w:rsidRPr="00ED09B1" w:rsidRDefault="00A240C6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EC020BE" w14:textId="77777777" w:rsidR="00105F02" w:rsidRPr="00ED09B1" w:rsidRDefault="00105F02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3524"/>
                      </w:tblGrid>
                      <w:tr w:rsidR="003B546B" w:rsidRPr="00ED09B1" w14:paraId="53633FCA" w14:textId="77777777" w:rsidTr="008A246F">
                        <w:trPr>
                          <w:trHeight w:val="263"/>
                        </w:trPr>
                        <w:tc>
                          <w:tcPr>
                            <w:tcW w:w="3708" w:type="dxa"/>
                          </w:tcPr>
                          <w:p w14:paraId="2945782A" w14:textId="59D5D17B" w:rsidR="007E4F33" w:rsidRPr="00ED09B1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Account </w:t>
                            </w:r>
                            <w:r w:rsidR="00846957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Receivable</w:t>
                            </w:r>
                            <w:r w:rsidR="008A246F"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E42100F" w14:textId="1DF17959" w:rsidR="00105F02" w:rsidRPr="00ED09B1" w:rsidRDefault="007E4F33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Address Down Town Hotel</w:t>
                            </w:r>
                            <w:r w:rsidR="008A246F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- </w:t>
                            </w:r>
                            <w:r w:rsid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UAE</w:t>
                            </w:r>
                          </w:p>
                        </w:tc>
                        <w:tc>
                          <w:tcPr>
                            <w:tcW w:w="3524" w:type="dxa"/>
                          </w:tcPr>
                          <w:p w14:paraId="576EDEB9" w14:textId="327CBDB1" w:rsidR="00105F02" w:rsidRPr="00460245" w:rsidRDefault="00C94B5F" w:rsidP="008A246F">
                            <w:pPr>
                              <w:tabs>
                                <w:tab w:val="left" w:pos="1620"/>
                                <w:tab w:val="left" w:pos="2055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firstLine="615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Feb</w:t>
                            </w:r>
                            <w:r w:rsidR="007E4F33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2013</w:t>
                            </w:r>
                            <w:r w:rsidR="003B546B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7E4F33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Jan 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201</w:t>
                            </w:r>
                            <w:r w:rsidR="007E4F33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  <w:tr w:rsidR="00846957" w:rsidRPr="00ED09B1" w14:paraId="45F5B8E6" w14:textId="77777777" w:rsidTr="008A246F">
                        <w:trPr>
                          <w:trHeight w:val="131"/>
                        </w:trPr>
                        <w:tc>
                          <w:tcPr>
                            <w:tcW w:w="3708" w:type="dxa"/>
                          </w:tcPr>
                          <w:p w14:paraId="3225EFBD" w14:textId="77777777" w:rsidR="007E4F33" w:rsidRPr="00ED09B1" w:rsidRDefault="007E4F33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524" w:type="dxa"/>
                          </w:tcPr>
                          <w:p w14:paraId="746AF2E9" w14:textId="77777777" w:rsidR="007E4F33" w:rsidRPr="00ED09B1" w:rsidRDefault="007E4F33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439A1EF" w14:textId="77777777" w:rsidR="00C94B5F" w:rsidRPr="00ED09B1" w:rsidRDefault="00C94B5F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/>
                          <w:color w:val="000000" w:themeColor="text1"/>
                          <w:kern w:val="18"/>
                          <w:sz w:val="22"/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35"/>
                        <w:gridCol w:w="3533"/>
                      </w:tblGrid>
                      <w:tr w:rsidR="00846957" w:rsidRPr="00ED09B1" w14:paraId="12343758" w14:textId="77777777" w:rsidTr="008C1D82">
                        <w:trPr>
                          <w:trHeight w:val="80"/>
                        </w:trPr>
                        <w:tc>
                          <w:tcPr>
                            <w:tcW w:w="3235" w:type="dxa"/>
                          </w:tcPr>
                          <w:p w14:paraId="15262E0B" w14:textId="77777777" w:rsidR="00C94B5F" w:rsidRPr="008C1D82" w:rsidRDefault="00C94B5F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Cashier</w:t>
                            </w:r>
                          </w:p>
                          <w:p w14:paraId="4EBA4CA3" w14:textId="7A5A1646" w:rsidR="00105F02" w:rsidRPr="00ED09B1" w:rsidRDefault="00C94B5F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C1D82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Emaar Group Hotel - UAE</w:t>
                            </w:r>
                          </w:p>
                        </w:tc>
                        <w:tc>
                          <w:tcPr>
                            <w:tcW w:w="3533" w:type="dxa"/>
                          </w:tcPr>
                          <w:p w14:paraId="5C1AFBA1" w14:textId="2C4DBA63" w:rsidR="00105F02" w:rsidRPr="00460245" w:rsidRDefault="00C94B5F" w:rsidP="00BA35A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108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Dec 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11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B546B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Jan </w:t>
                            </w:r>
                            <w:r w:rsidR="00105F02"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2013</w:t>
                            </w:r>
                          </w:p>
                        </w:tc>
                      </w:tr>
                    </w:tbl>
                    <w:p w14:paraId="783BD500" w14:textId="5BD58494" w:rsidR="00105F02" w:rsidRDefault="00105F02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/>
                          <w:color w:val="000000" w:themeColor="text1"/>
                          <w:kern w:val="18"/>
                          <w:sz w:val="22"/>
                          <w:szCs w:val="22"/>
                          <w:lang w:val="en-US"/>
                        </w:rPr>
                      </w:pPr>
                    </w:p>
                    <w:p w14:paraId="294C0C64" w14:textId="77777777" w:rsidR="0053718D" w:rsidRPr="00ED09B1" w:rsidRDefault="0053718D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/>
                          <w:color w:val="000000" w:themeColor="text1"/>
                          <w:kern w:val="18"/>
                          <w:sz w:val="22"/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13"/>
                        <w:gridCol w:w="2558"/>
                      </w:tblGrid>
                      <w:tr w:rsidR="003B546B" w:rsidRPr="00ED09B1" w14:paraId="2A4FF912" w14:textId="77777777" w:rsidTr="0053718D">
                        <w:trPr>
                          <w:trHeight w:val="740"/>
                        </w:trPr>
                        <w:tc>
                          <w:tcPr>
                            <w:tcW w:w="4313" w:type="dxa"/>
                          </w:tcPr>
                          <w:p w14:paraId="40C4D3C9" w14:textId="279F7E4E" w:rsidR="003B546B" w:rsidRPr="00ED09B1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Guest</w:t>
                            </w:r>
                            <w:r w:rsid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ED09B1">
                              <w:rPr>
                                <w:rFonts w:cstheme="majorHAnsi"/>
                                <w:b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Relation </w:t>
                            </w:r>
                          </w:p>
                          <w:p w14:paraId="59FDAE9E" w14:textId="495276FA" w:rsidR="003B546B" w:rsidRPr="00ED09B1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Lindita</w:t>
                            </w:r>
                            <w:proofErr w:type="spellEnd"/>
                            <w:r w:rsidRPr="00ED09B1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Hotel Club</w:t>
                            </w:r>
                            <w:r w:rsidR="00A47E1D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- Turkey</w:t>
                            </w:r>
                          </w:p>
                        </w:tc>
                        <w:tc>
                          <w:tcPr>
                            <w:tcW w:w="2558" w:type="dxa"/>
                          </w:tcPr>
                          <w:p w14:paraId="7420D31D" w14:textId="77777777" w:rsidR="003B546B" w:rsidRPr="00460245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60245">
                              <w:rPr>
                                <w:rFonts w:cstheme="majorHAnsi"/>
                                <w:bCs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Mar 2009 - Nov 2010</w:t>
                            </w:r>
                          </w:p>
                        </w:tc>
                      </w:tr>
                    </w:tbl>
                    <w:p w14:paraId="5912F2FE" w14:textId="77777777" w:rsidR="003B546B" w:rsidRPr="00ED09B1" w:rsidRDefault="003B546B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/>
                          <w:color w:val="000000" w:themeColor="text1"/>
                          <w:kern w:val="18"/>
                          <w:sz w:val="22"/>
                          <w:szCs w:val="22"/>
                          <w:lang w:val="en-US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2109"/>
                      </w:tblGrid>
                      <w:tr w:rsidR="003B546B" w:rsidRPr="00A47E1D" w14:paraId="2256E391" w14:textId="77777777" w:rsidTr="00662833">
                        <w:tc>
                          <w:tcPr>
                            <w:tcW w:w="4158" w:type="dxa"/>
                          </w:tcPr>
                          <w:p w14:paraId="3A8D8889" w14:textId="238D8D0E" w:rsidR="003B546B" w:rsidRPr="00A47E1D" w:rsidRDefault="00A47E1D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>ZAO ZAZ (Car Plant) -</w:t>
                            </w:r>
                            <w:r w:rsidR="003B546B" w:rsidRPr="00A47E1D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pacing w:val="2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  <w:t xml:space="preserve"> Ukraine</w:t>
                            </w:r>
                          </w:p>
                          <w:p w14:paraId="4700D0BE" w14:textId="507BDB01" w:rsidR="003B546B" w:rsidRPr="00A47E1D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09" w:type="dxa"/>
                          </w:tcPr>
                          <w:p w14:paraId="0554D408" w14:textId="77777777" w:rsidR="003B546B" w:rsidRPr="00A47E1D" w:rsidRDefault="003B546B" w:rsidP="003B546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-45" w:firstLine="45"/>
                              <w:textAlignment w:val="center"/>
                              <w:rPr>
                                <w:rFonts w:cstheme="majorHAnsi"/>
                                <w:b/>
                                <w:color w:val="000000" w:themeColor="text1"/>
                                <w:spacing w:val="10"/>
                                <w:kern w:val="18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3349C6" w14:textId="739D0E63" w:rsidR="003B546B" w:rsidRPr="00A47E1D" w:rsidRDefault="003B546B" w:rsidP="00BA35AC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</w:pP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Production Manager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- Full Rotation</w:t>
                      </w:r>
                      <w:r w:rsid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Sep 2006 - Feb 2009</w:t>
                      </w:r>
                    </w:p>
                    <w:p w14:paraId="03A1DD37" w14:textId="1ED8C191" w:rsidR="003B546B" w:rsidRPr="00A47E1D" w:rsidRDefault="003B546B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</w:pP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Junior Project Manager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  <w:t>Oct 2005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- 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Aug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2007</w:t>
                      </w:r>
                    </w:p>
                    <w:p w14:paraId="4CC1F507" w14:textId="5126524F" w:rsidR="003B546B" w:rsidRPr="00A47E1D" w:rsidRDefault="003B546B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</w:pP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Dealer Liaison Coordinator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Jan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2005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- Sep 2005</w:t>
                      </w:r>
                    </w:p>
                    <w:p w14:paraId="47E1DE3E" w14:textId="09BEC0EB" w:rsidR="003B546B" w:rsidRPr="00A47E1D" w:rsidRDefault="003B546B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</w:pP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Human Resources Officer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ab/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Feb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2004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-</w:t>
                      </w:r>
                      <w:r w:rsidR="00ED09B1"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 xml:space="preserve"> Jan </w:t>
                      </w:r>
                      <w:r w:rsidRPr="00A47E1D">
                        <w:rPr>
                          <w:rFonts w:cstheme="majorHAnsi"/>
                          <w:bCs/>
                          <w:color w:val="000000" w:themeColor="text1"/>
                          <w:spacing w:val="10"/>
                          <w:kern w:val="18"/>
                          <w:sz w:val="22"/>
                          <w:szCs w:val="22"/>
                          <w:lang w:val="en-US"/>
                        </w:rPr>
                        <w:t>2005</w:t>
                      </w:r>
                    </w:p>
                    <w:p w14:paraId="3F17BC0D" w14:textId="77777777" w:rsidR="003B546B" w:rsidRDefault="003B546B" w:rsidP="003B546B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Garamond" w:hAnsi="Garamond" w:cs="Open Sans"/>
                          <w:i/>
                          <w:iCs/>
                          <w:color w:val="595959" w:themeColor="text1" w:themeTint="A6"/>
                          <w:spacing w:val="10"/>
                          <w:kern w:val="18"/>
                          <w:sz w:val="20"/>
                          <w:szCs w:val="18"/>
                          <w:lang w:val="en-US"/>
                        </w:rPr>
                      </w:pPr>
                    </w:p>
                    <w:p w14:paraId="39C77E72" w14:textId="21322A2D" w:rsidR="00105F02" w:rsidRDefault="00105F02" w:rsidP="0053718D">
                      <w:pPr>
                        <w:tabs>
                          <w:tab w:val="left" w:pos="43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58D18402" w14:textId="7376C0FE" w:rsidR="00C31565" w:rsidRDefault="00C31565" w:rsidP="00C31565">
      <w:pPr>
        <w:rPr>
          <w:lang w:val="en-US"/>
        </w:rPr>
      </w:pPr>
    </w:p>
    <w:p w14:paraId="78C219AA" w14:textId="408BABA8" w:rsidR="00C31565" w:rsidRDefault="00C31565" w:rsidP="00C31565">
      <w:pPr>
        <w:rPr>
          <w:lang w:val="en-US"/>
        </w:rPr>
      </w:pPr>
    </w:p>
    <w:p w14:paraId="495F7FE6" w14:textId="4698CF24" w:rsidR="00C31565" w:rsidRDefault="00C31565" w:rsidP="00C31565">
      <w:pPr>
        <w:rPr>
          <w:lang w:val="en-US"/>
        </w:rPr>
      </w:pPr>
    </w:p>
    <w:p w14:paraId="6FBA7F2E" w14:textId="1ACC9FD8" w:rsidR="00C31565" w:rsidRDefault="00C31565" w:rsidP="00C31565">
      <w:pPr>
        <w:rPr>
          <w:lang w:val="en-US"/>
        </w:rPr>
      </w:pPr>
    </w:p>
    <w:p w14:paraId="60AE05BD" w14:textId="7EF02B0E" w:rsidR="00C31565" w:rsidRDefault="00C31565" w:rsidP="00C31565">
      <w:pPr>
        <w:rPr>
          <w:lang w:val="en-US"/>
        </w:rPr>
      </w:pPr>
    </w:p>
    <w:p w14:paraId="0F1F1195" w14:textId="77BDF742" w:rsidR="00C31565" w:rsidRDefault="00C31565" w:rsidP="00C31565">
      <w:pPr>
        <w:jc w:val="center"/>
        <w:rPr>
          <w:lang w:val="en-US"/>
        </w:rPr>
      </w:pPr>
      <w:r>
        <w:rPr>
          <w:lang w:val="en-US"/>
        </w:rPr>
        <w:softHyphen/>
      </w:r>
    </w:p>
    <w:p w14:paraId="35F24683" w14:textId="25F35990" w:rsidR="00C31565" w:rsidRDefault="00C31565" w:rsidP="00C31565">
      <w:pPr>
        <w:jc w:val="both"/>
        <w:rPr>
          <w:lang w:val="en-US"/>
        </w:rPr>
      </w:pPr>
    </w:p>
    <w:p w14:paraId="2A87F113" w14:textId="7AF9D228" w:rsidR="00C31565" w:rsidRDefault="00C31565" w:rsidP="00C31565">
      <w:pPr>
        <w:rPr>
          <w:lang w:val="en-US"/>
        </w:rPr>
      </w:pPr>
    </w:p>
    <w:p w14:paraId="3C382571" w14:textId="1393E3E8" w:rsidR="00C31565" w:rsidRDefault="00401AB2" w:rsidP="00C3156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E7DA2D3" wp14:editId="712E0100">
                <wp:simplePos x="0" y="0"/>
                <wp:positionH relativeFrom="column">
                  <wp:posOffset>727075</wp:posOffset>
                </wp:positionH>
                <wp:positionV relativeFrom="page">
                  <wp:posOffset>4642485</wp:posOffset>
                </wp:positionV>
                <wp:extent cx="1623600" cy="190800"/>
                <wp:effectExtent l="0" t="0" r="0" b="0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00" cy="1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8F58" w14:textId="661B1850" w:rsidR="00C31565" w:rsidRPr="005146E1" w:rsidRDefault="00C31565" w:rsidP="00C3156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textAlignment w:val="center"/>
                              <w:rPr>
                                <w:rFonts w:ascii="Garamond" w:hAnsi="Garamond" w:cs="Open Sans"/>
                                <w:color w:val="595959" w:themeColor="text1" w:themeTint="A6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A2D3" id="Text Box 648" o:spid="_x0000_s1037" type="#_x0000_t202" style="position:absolute;margin-left:57.25pt;margin-top:365.55pt;width:127.8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llqgIAAKcFAAAOAAAAZHJzL2Uyb0RvYy54bWysVE1v2zAMvQ/YfxB0T21nadoYdQo3RYYB&#10;RVusHXpWZKkxJouapCTOhv33UbKdZt0uHXaRaeqRIh8/Li7bRpGtsK4GXdDsJKVEaA5VrZ8L+uVx&#10;OTqnxHmmK6ZAi4LuhaOX8/fvLnYmF2NYg6qEJehEu3xnCrr23uRJ4vhaNMydgBEaLyXYhnn8tc9J&#10;ZdkOvTcqGafpNNmBrYwFLpxD7XV3SefRv5SC+zspnfBEFRRj8/G08VyFM5lfsPzZMrOueR8G+4co&#10;GlZrfPTg6pp5Rja2/sNVU3MLDqQ/4dAkIGXNRcwBs8nSV9k8rJkRMRckx5kDTe7/ueW323tL6qqg&#10;0wmWSrMGi/QoWk+uoCVBhwztjMsR+GAQ6lu8wEoPeofKkHgrbRO+mBLBe+R6f+A3uOPBaDr+ME3x&#10;iuNdNkvPUUb3yYu1sc5/FNCQIBTUYv0irWx743wHHSDhMQ3LWqlYQ6V/U6DPTiNiE3TWLMdIUAzI&#10;EFMs0I/F6dm4PDudjablaTaaZOn5qCzT8eh6WaZlOlkuZpOrn32cg30SKOlSj5LfKxG8Kv1ZSKQz&#10;MhAUsZHFQlmyZdiCjHOhfSQvRojogJKYxVsMe3zMI+b3FuOOkeFl0P5g3NQabOT7VdjV1yFk2eGx&#10;aEd5B9G3qzb2UXZojRVUe+wYC93UOcOXNZb1hjl/zyyOGXYCrg5/h4dUsCso9BIla7Df/6YPeOx+&#10;vKVkh2NbUPdtw6ygRH3SOBezbDIJcx5/ULDH2tWg1ZtmAViODJeT4VEMWK8GUVponnCzlOE1vGKa&#10;45sF9YO48N0Swc3ERVlGEE60Yf5GPxgeXIfqhGZ9bJ+YNX1He+ygWxgGm+WvGrvDBksN5caDrGPX&#10;B4I7NnvicRvEuek3V1g3x/8R9bJf578AAAD//wMAUEsDBBQABgAIAAAAIQDkh8Qs3gAAAAsBAAAP&#10;AAAAZHJzL2Rvd25yZXYueG1sTI/BTsMwEETvSPyDtUjcqOMUWhTiVIBET+VA4QO28RIHYjuK3Sbp&#10;17Oc4DizT7Mz5WZynTjRENvgNahFBoJ8HUzrGw0f7y839yBiQm+wC540zBRhU11elFiYMPo3Ou1T&#10;IzjExwI12JT6QspYW3IYF6Enz7fPMDhMLIdGmgFHDnedzLNsJR22nj9Y7OnZUv29PzoN7qzOww7R&#10;fW3nHMd+ttvX3ZPW11fT4wOIRFP6g+G3PleHijsdwtGbKDrW6vaOUQ3rpVIgmFiusxzEgZ0VO7Iq&#10;5f8N1Q8AAAD//wMAUEsBAi0AFAAGAAgAAAAhALaDOJL+AAAA4QEAABMAAAAAAAAAAAAAAAAAAAAA&#10;AFtDb250ZW50X1R5cGVzXS54bWxQSwECLQAUAAYACAAAACEAOP0h/9YAAACUAQAACwAAAAAAAAAA&#10;AAAAAAAvAQAAX3JlbHMvLnJlbHNQSwECLQAUAAYACAAAACEAQaPZZaoCAACnBQAADgAAAAAAAAAA&#10;AAAAAAAuAgAAZHJzL2Uyb0RvYy54bWxQSwECLQAUAAYACAAAACEA5IfELN4AAAALAQAADwAAAAAA&#10;AAAAAAAAAAAEBQAAZHJzL2Rvd25yZXYueG1sUEsFBgAAAAAEAAQA8wAAAA8GAAAAAA==&#10;" filled="f" stroked="f">
                <v:textbox inset=",0,,0">
                  <w:txbxContent>
                    <w:p w14:paraId="4AEF8F58" w14:textId="661B1850" w:rsidR="00C31565" w:rsidRPr="005146E1" w:rsidRDefault="00C31565" w:rsidP="00C3156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64" w:lineRule="auto"/>
                        <w:textAlignment w:val="center"/>
                        <w:rPr>
                          <w:rFonts w:ascii="Garamond" w:hAnsi="Garamond" w:cs="Open Sans"/>
                          <w:color w:val="595959" w:themeColor="text1" w:themeTint="A6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1013B17" w14:textId="2272F7CA" w:rsidR="00C31565" w:rsidRDefault="00C31565" w:rsidP="00C31565">
      <w:pPr>
        <w:rPr>
          <w:lang w:val="en-US"/>
        </w:rPr>
      </w:pPr>
    </w:p>
    <w:p w14:paraId="3744AF6E" w14:textId="681F488E" w:rsidR="00C31565" w:rsidRDefault="00C31565" w:rsidP="00C31565">
      <w:pPr>
        <w:rPr>
          <w:lang w:val="en-US"/>
        </w:rPr>
      </w:pPr>
      <w:r>
        <w:rPr>
          <w:lang w:val="en-US"/>
        </w:rPr>
        <w:t xml:space="preserve">                                </w:t>
      </w:r>
    </w:p>
    <w:p w14:paraId="610AF323" w14:textId="01C08528" w:rsidR="0011567C" w:rsidRDefault="0011567C">
      <w:pPr>
        <w:rPr>
          <w:lang w:val="en-US"/>
        </w:rPr>
      </w:pPr>
    </w:p>
    <w:p w14:paraId="7C1E804B" w14:textId="4781BAA8" w:rsidR="0011567C" w:rsidRDefault="0011567C">
      <w:pPr>
        <w:rPr>
          <w:lang w:val="en-US"/>
        </w:rPr>
      </w:pPr>
    </w:p>
    <w:p w14:paraId="392CC3BE" w14:textId="10E2F9FC" w:rsidR="0011567C" w:rsidRDefault="0011567C">
      <w:pPr>
        <w:rPr>
          <w:lang w:val="en-US"/>
        </w:rPr>
      </w:pPr>
    </w:p>
    <w:p w14:paraId="055E2BAA" w14:textId="1DB193D8" w:rsidR="0011567C" w:rsidRDefault="00E25CE3">
      <w:pPr>
        <w:rPr>
          <w:lang w:val="en-US"/>
        </w:rPr>
      </w:pPr>
      <w:r w:rsidRPr="00F3499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696E8A03" wp14:editId="7A2643C9">
                <wp:simplePos x="0" y="0"/>
                <wp:positionH relativeFrom="margin">
                  <wp:posOffset>56515</wp:posOffset>
                </wp:positionH>
                <wp:positionV relativeFrom="margin">
                  <wp:posOffset>6886575</wp:posOffset>
                </wp:positionV>
                <wp:extent cx="2574925" cy="1958340"/>
                <wp:effectExtent l="3493" t="0" r="19367" b="19368"/>
                <wp:wrapSquare wrapText="bothSides"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4925" cy="19583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5F5BD" w14:textId="7EC5720E" w:rsidR="0053762F" w:rsidRPr="00AD4E2A" w:rsidRDefault="0056212F" w:rsidP="0053762F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eastAsiaTheme="majorEastAsia" w:hAnsi="Garamond" w:cstheme="majorBidi"/>
                                <w:b/>
                                <w:caps/>
                                <w:color w:val="595959" w:themeColor="text1" w:themeTint="A6"/>
                                <w:sz w:val="22"/>
                                <w:szCs w:val="22"/>
                              </w:rPr>
                              <w:t>Key Performances</w:t>
                            </w:r>
                          </w:p>
                          <w:p w14:paraId="4C7125B5" w14:textId="77777777" w:rsidR="0053762F" w:rsidRDefault="0053762F" w:rsidP="0053762F">
                            <w:pPr>
                              <w:jc w:val="center"/>
                              <w:rPr>
                                <w:rFonts w:ascii="Garamond" w:eastAsiaTheme="majorEastAsia" w:hAnsi="Garamond" w:cstheme="majorBidi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BC066A0" w14:textId="24238F4B" w:rsidR="0053762F" w:rsidRPr="00BD1344" w:rsidRDefault="00E25CE3" w:rsidP="0053762F">
                            <w:pPr>
                              <w:spacing w:line="298" w:lineRule="auto"/>
                              <w:jc w:val="center"/>
                              <w:rPr>
                                <w:rFonts w:ascii="Garamond" w:eastAsiaTheme="majorEastAsia" w:hAnsi="Garamond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Projec</w:t>
                            </w:r>
                            <w:r w:rsidR="00AC5206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t managment in manufacturing sector. Controlling &amp; m</w:t>
                            </w:r>
                            <w:r w:rsidR="0056212F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anagement of</w:t>
                            </w:r>
                            <w:r w:rsidR="00AC5206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roduction de</w:t>
                            </w:r>
                            <w:r w:rsidR="0056212F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partment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and</w:t>
                            </w:r>
                            <w:r w:rsidR="00926597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dministration in </w:t>
                            </w:r>
                            <w:r w:rsidR="00B04C53"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hospitality sector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8A03" id="_x0000_s1038" type="#_x0000_t186" style="position:absolute;margin-left:4.45pt;margin-top:542.25pt;width:202.75pt;height:154.2pt;rotation:-9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I9AAMAACEGAAAOAAAAZHJzL2Uyb0RvYy54bWysVFFv0zAQfkfiP1h+79IkTdtFS6euaxHS&#10;gEkD8ezGTmNw7GC7Swfiv3O+pKVjLwjRSpHPPn++++6+u7o+NIo8Cuuk0QWNL8aUCF0aLvWuoJ8+&#10;bkZzSpxnmjNltCjok3D0evH61VXX5iIxtVFcWAIg2uVdW9Da+zaPIlfWomHuwrRCw2FlbMM8mHYX&#10;ccs6QG9UlIzH06gzlrfWlMI52L3tD+kC8atKlP5DVTnhiSooxObxa/G7Dd9occXynWVtLcshDPYP&#10;UTRManj0BHXLPCN7K19ANbK0xpnKX5SmiUxVyVJgDpBNPP4jm4eatQJzAXJce6LJ/T/Y8v3jvSWS&#10;Q+2AHs0aqNFy7w0+TZLAT9e6HNwe2nsbMnTtnSm/OqLNqmZ6J5bWmq4WjENUcfCPnl0IhoOrZNu9&#10;MxzQGaAjVYfKNsQaKEk8hVLCD7eBE3LAAj2dCiQOnpSwmWSzyWWSUVLCWXyZzdMJljBieUAL4bXW&#10;+TfCNCQsCrq1rBT3TFrEZo93zmOZ+JAr418oqRoFRX9kiszTNMUcWD74AvQRErM3SvKNVAoNu9uu&#10;lCVws6Ab/A2X3bmb0qSDcLP5LMMonh1ip4sTij/E6KP2DdDVI0+zwA12KmxDP/fb6XEbQjyhAP1g&#10;nb9uzV5zvByKtB7WnknVr8Ff6ZANkDywE+jG5v2x3GTj2SSdj2azLB1N0vV4dDPfrEbLVTydztY3&#10;q5t1/DMEHE/yWnIu9BpF545aiid/16uDqnsVnNQkEGyIyuy9sA817wiXobRpdpnEFAyQczLrG4gw&#10;tYM5VHpLQ2t9lr7GTg6d9KJi83H44z5Tbc16WgOrx6ZyfYGR1NPzaJ1FFr1Ivvc4QKcBuUdaURZB&#10;Cb2i/GF76HV3EtnW8CcQCkoCxAhTFbKsjf1OSQcTqqDu255ZQYl6q0FsCRQmCTMNrUk2C4Z9drQ9&#10;P2K6BLCCekr65cr3g3DfWrmr4a2+9bQJA6CS/qjlPi5IJmgZ5hCmNczMMOjObfT6PdkXvwAAAP//&#10;AwBQSwMEFAAGAAgAAAAhAG8uDTbfAAAADAEAAA8AAABkcnMvZG93bnJldi54bWxMj0FPwzAMhe9I&#10;/IfISFwmlo41A0rTCYFA2pEN7Zw2pi0kTtVkW/n3eCe42e89PX8u15N34ohj7ANpWMwzEEhNsD21&#10;Gj52rzf3IGIyZI0LhBp+MMK6urwoTWHDid7xuE2t4BKKhdHQpTQUUsamQ2/iPAxI7H2G0ZvE69hK&#10;O5oTl3snb7NsJb3piS90ZsDnDpvv7cFrmJHP1UZZv/t6279MZj+rc4daX19NT48gEk7pLwxnfEaH&#10;ipnqcCAbhdOg7hQnWc+W6gEEJ5ar81CzlOeLHGRVyv9PVL8AAAD//wMAUEsBAi0AFAAGAAgAAAAh&#10;ALaDOJL+AAAA4QEAABMAAAAAAAAAAAAAAAAAAAAAAFtDb250ZW50X1R5cGVzXS54bWxQSwECLQAU&#10;AAYACAAAACEAOP0h/9YAAACUAQAACwAAAAAAAAAAAAAAAAAvAQAAX3JlbHMvLnJlbHNQSwECLQAU&#10;AAYACAAAACEAJ7zyPQADAAAhBgAADgAAAAAAAAAAAAAAAAAuAgAAZHJzL2Uyb0RvYy54bWxQSwEC&#10;LQAUAAYACAAAACEAby4NNt8AAAAMAQAADwAAAAAAAAAAAAAAAABaBQAAZHJzL2Rvd25yZXYueG1s&#10;UEsFBgAAAAAEAAQA8wAAAGYGAAAAAA==&#10;" o:allowincell="f" filled="t" strokecolor="#5a5a5a [2109]" strokeweight="1.25pt">
                <v:shadow opacity=".5"/>
                <v:textbox inset="21.6pt,,21.6pt">
                  <w:txbxContent>
                    <w:p w14:paraId="33C5F5BD" w14:textId="7EC5720E" w:rsidR="0053762F" w:rsidRPr="00AD4E2A" w:rsidRDefault="0056212F" w:rsidP="0053762F">
                      <w:pPr>
                        <w:jc w:val="center"/>
                        <w:rPr>
                          <w:rFonts w:ascii="Garamond" w:eastAsiaTheme="majorEastAsia" w:hAnsi="Garamond" w:cstheme="majorBidi"/>
                          <w:b/>
                          <w:cap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Garamond" w:eastAsiaTheme="majorEastAsia" w:hAnsi="Garamond" w:cstheme="majorBidi"/>
                          <w:b/>
                          <w:caps/>
                          <w:color w:val="595959" w:themeColor="text1" w:themeTint="A6"/>
                          <w:sz w:val="22"/>
                          <w:szCs w:val="22"/>
                        </w:rPr>
                        <w:t>Key Performances</w:t>
                      </w:r>
                    </w:p>
                    <w:p w14:paraId="4C7125B5" w14:textId="77777777" w:rsidR="0053762F" w:rsidRDefault="0053762F" w:rsidP="0053762F">
                      <w:pPr>
                        <w:jc w:val="center"/>
                        <w:rPr>
                          <w:rFonts w:ascii="Garamond" w:eastAsiaTheme="majorEastAsia" w:hAnsi="Garamond" w:cstheme="majorBidi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BC066A0" w14:textId="24238F4B" w:rsidR="0053762F" w:rsidRPr="00BD1344" w:rsidRDefault="00E25CE3" w:rsidP="0053762F">
                      <w:pPr>
                        <w:spacing w:line="298" w:lineRule="auto"/>
                        <w:jc w:val="center"/>
                        <w:rPr>
                          <w:rFonts w:ascii="Garamond" w:eastAsiaTheme="majorEastAsia" w:hAnsi="Garamond" w:cstheme="majorBidi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Projec</w:t>
                      </w:r>
                      <w:r w:rsidR="00AC5206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t managment in manufacturing sector. Controlling &amp; m</w:t>
                      </w:r>
                      <w:r w:rsidR="0056212F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anagement of</w:t>
                      </w:r>
                      <w:r w:rsidR="00AC5206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 p</w:t>
                      </w: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roduction de</w:t>
                      </w:r>
                      <w:r w:rsidR="0056212F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partment</w:t>
                      </w: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 and</w:t>
                      </w:r>
                      <w:r w:rsidR="00926597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 A</w:t>
                      </w: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dministration in </w:t>
                      </w:r>
                      <w:r w:rsidR="00B04C53"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hospitality sector</w:t>
                      </w:r>
                      <w:r>
                        <w:rPr>
                          <w:rFonts w:eastAsiaTheme="majorEastAsia" w:cstheme="majorBidi"/>
                          <w:b/>
                          <w:color w:val="000000" w:themeColor="text1"/>
                          <w:sz w:val="20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8BDD1DB" w14:textId="264E1CBF" w:rsidR="0011567C" w:rsidRDefault="0011567C">
      <w:pPr>
        <w:rPr>
          <w:lang w:val="en-US"/>
        </w:rPr>
      </w:pPr>
    </w:p>
    <w:p w14:paraId="752881C4" w14:textId="7E433249" w:rsidR="0011567C" w:rsidRDefault="0011567C">
      <w:pPr>
        <w:rPr>
          <w:lang w:val="en-US"/>
        </w:rPr>
      </w:pPr>
    </w:p>
    <w:p w14:paraId="2E0739C9" w14:textId="6EA90E3E" w:rsidR="0011567C" w:rsidRDefault="0011567C">
      <w:pPr>
        <w:rPr>
          <w:lang w:val="en-US"/>
        </w:rPr>
      </w:pPr>
    </w:p>
    <w:p w14:paraId="664097FA" w14:textId="660DBAD0" w:rsidR="0011567C" w:rsidRDefault="0011567C">
      <w:pPr>
        <w:rPr>
          <w:lang w:val="en-US"/>
        </w:rPr>
      </w:pPr>
    </w:p>
    <w:p w14:paraId="5713485B" w14:textId="696A085F" w:rsidR="0011567C" w:rsidRDefault="0011567C">
      <w:pPr>
        <w:rPr>
          <w:lang w:val="en-US"/>
        </w:rPr>
      </w:pPr>
    </w:p>
    <w:p w14:paraId="19CBB28A" w14:textId="63A570FB" w:rsidR="0011567C" w:rsidRDefault="0011567C">
      <w:pPr>
        <w:rPr>
          <w:lang w:val="en-US"/>
        </w:rPr>
      </w:pPr>
    </w:p>
    <w:p w14:paraId="368D05B1" w14:textId="45F39C3E" w:rsidR="0011567C" w:rsidRDefault="0011567C">
      <w:pPr>
        <w:rPr>
          <w:lang w:val="en-US"/>
        </w:rPr>
      </w:pPr>
    </w:p>
    <w:p w14:paraId="5B201B8F" w14:textId="01DEE0B2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752051" wp14:editId="556441AB">
                <wp:simplePos x="0" y="0"/>
                <wp:positionH relativeFrom="column">
                  <wp:posOffset>3056141</wp:posOffset>
                </wp:positionH>
                <wp:positionV relativeFrom="paragraph">
                  <wp:posOffset>10398</wp:posOffset>
                </wp:positionV>
                <wp:extent cx="3734435" cy="253365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4435" cy="2533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B90246" w14:textId="12B63ECE" w:rsidR="00A47E1D" w:rsidRDefault="00A47E1D" w:rsidP="006F1A7A">
                            <w:pPr>
                              <w:shd w:val="clear" w:color="auto" w:fill="FABF8F" w:themeFill="accent6" w:themeFillTint="99"/>
                              <w:jc w:val="center"/>
                            </w:pPr>
                            <w:r w:rsidRPr="00A47E1D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2051" id="Text Box 4" o:spid="_x0000_s1039" type="#_x0000_t202" style="position:absolute;margin-left:240.65pt;margin-top:.8pt;width:294.05pt;height:19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hFbAIAAOgEAAAOAAAAZHJzL2Uyb0RvYy54bWysVE2P2jAQvVfqf7B8LwES2C0irCgrqkp0&#10;dyWo9mwcByLZHtc2JPTXd+wQYLc9VeVg5svPM29mMn1olCRHYV0FOqeDXp8SoTkUld7l9Mdm+eme&#10;EueZLpgELXJ6Eo4+zD5+mNZmIoawB1kISxBEu0ltcrr33kySxPG9UMz1wAiNzhKsYh5Vu0sKy2pE&#10;VzIZ9vvjpAZbGAtcOIfWx9ZJZxG/LAX3z2XphCcyp5ibj6eN5zacyWzKJjvLzL7i5zTYP2ShWKXx&#10;0QvUI/OMHGz1B5SquAUHpe9xUAmUZcVFrAGrGfTfVbPeMyNiLUiOMxea3P+D5U/HF0uqIqcZJZop&#10;bNFGNJ58gYZkgZ3auAkGrQ2G+QbN2OXO7tAYim5Kq8I/lkPQjzyfLtwGMI7G9C7NsnRECUffcJSm&#10;41GASa63jXX+qwBFgpBTi72LlLLjyvk2tAsJjzmQVbGspIxKmBexkJYcGXaacS60H8fr8qC+Q9Ha&#10;x338tT1HM05Ga846M2YTJy8gxdzePCI1qXM6Tkf9CPzGd7nWIm53kaSAd00TNakRNlDaUhck32yb&#10;2IBB2vG6heKEdFtox9UZvqyQkxVz/oVZnE9kGHfOP+NRSsCk4CxRsgf762/2EI9jg15Kapz3nLqf&#10;B2YFJfKbxoH6PMiysCBRyUZ3Q1TsrWd769EHtQAkeoDbbXgUQ7yXnVhaUK+4mvPwKrqY5vh2Tn0n&#10;Lny7hbjaXMznMQhXwjC/0mvDA3RobOj4pnll1pzHwuNAPUG3GWzybjra2HBTw/zgoazi6ASiW1bP&#10;/OM6xQafVz/s660eo64fqNlvAAAA//8DAFBLAwQUAAYACAAAACEAKCV2Gd0AAAAJAQAADwAAAGRy&#10;cy9kb3ducmV2LnhtbEyPwU7DMBBE70j8g7VI3KgTCFEJcSqolEMVLrTh7sZLbBGvQ+ym4e9xT3Bc&#10;vdHM23Kz2IHNOHnjSEC6SoAhdU4Z6gW0h/puDcwHSUoOjlDAD3rYVNdXpSyUO9M7zvvQs1hCvpAC&#10;dAhjwbnvNFrpV25EiuzTTVaGeE49V5M8x3I78PskybmVhuKCliNuNXZf+5MV8LrNzK5WB9PuTDvX&#10;bx9No78bIW5vlpdnYAGX8BeGi35Uhyo6Hd2JlGeDgGydPsRoBDmwC0/ypwzYMZL0EXhV8v8fVL8A&#10;AAD//wMAUEsBAi0AFAAGAAgAAAAhALaDOJL+AAAA4QEAABMAAAAAAAAAAAAAAAAAAAAAAFtDb250&#10;ZW50X1R5cGVzXS54bWxQSwECLQAUAAYACAAAACEAOP0h/9YAAACUAQAACwAAAAAAAAAAAAAAAAAv&#10;AQAAX3JlbHMvLnJlbHNQSwECLQAUAAYACAAAACEAC0r4RWwCAADoBAAADgAAAAAAAAAAAAAAAAAu&#10;AgAAZHJzL2Uyb0RvYy54bWxQSwECLQAUAAYACAAAACEAKCV2Gd0AAAAJAQAADwAAAAAAAAAAAAAA&#10;AADGBAAAZHJzL2Rvd25yZXYueG1sUEsFBgAAAAAEAAQA8wAAANAFAAAAAA==&#10;" fillcolor="#fabf8f [1945]" strokecolor="white [3212]" strokeweight=".5pt">
                <v:textbox>
                  <w:txbxContent>
                    <w:p w14:paraId="7AB90246" w14:textId="12B63ECE" w:rsidR="00A47E1D" w:rsidRDefault="00A47E1D" w:rsidP="006F1A7A">
                      <w:pPr>
                        <w:shd w:val="clear" w:color="auto" w:fill="FABF8F" w:themeFill="accent6" w:themeFillTint="99"/>
                        <w:jc w:val="center"/>
                      </w:pPr>
                      <w:r w:rsidRPr="00A47E1D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CE28FE" w14:textId="4898DFA6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ACFF4E" wp14:editId="4F240514">
                <wp:simplePos x="0" y="0"/>
                <wp:positionH relativeFrom="column">
                  <wp:posOffset>2835275</wp:posOffset>
                </wp:positionH>
                <wp:positionV relativeFrom="page">
                  <wp:posOffset>8615902</wp:posOffset>
                </wp:positionV>
                <wp:extent cx="4314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0569" id="Straight Connector 15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3.25pt,678.4pt" to="563pt,6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wh5QEAALUDAAAOAAAAZHJzL2Uyb0RvYy54bWysU8tu2zAQvBfoPxC817KdOEgFyznYSHvo&#10;w0DSD9jwIRHgC1zGsv++S8o20vRWVAeC3OXO7gxH64ejs+ygEprgO76YzTlTXgRpfN/xX8+Pn+45&#10;wwxegg1edfykkD9sPn5Yj7FVyzAEK1ViBOKxHWPHh5xj2zQoBuUAZyEqT0kdkoNMx9Q3MsFI6M42&#10;y/n8rhlDkjEFoRApupuSfFPxtVYi/9QaVWa24zRbrmuq60tZm80a2j5BHIw4jwH/MIUD46npFWoH&#10;GdhrMn9BOSNSwKDzTATXBK2NUJUDsVnM37F5GiCqyoXEwXiVCf8frPhx2CdmJL3dijMPjt7oKScw&#10;/ZDZNnhPCobEKElKjRFbKtj6fTqfMO5ToX3UyTFtTfxKQFUIosaOVefTVWd1zExQ8PZmcXu/pH7i&#10;kmsmiAIVE+YvKjhWNh23xhcJoIXDN8zUlq5erpSwD4/G2vqM1rOx459XFRnITNpCpiYuEj30PWdg&#10;e3KpyKkiYrBGluqCgyfc2sQOQEYhf8kwPtO4nFnATAniUL9aaF/d9yCnu3crik82ojCZbQrfXMI0&#10;7gRdJ/+jZaGxAxymipoqQFRhfRlJVf+eWRftJ7XL7iXIU32EppzIG7Xs7ONivrdn2r/92za/AQAA&#10;//8DAFBLAwQUAAYACAAAACEARuRHneEAAAAOAQAADwAAAGRycy9kb3ducmV2LnhtbEyPT0vDQBDF&#10;74LfYRnBm920NktJsylSUS8F6R8Eb5tkmqRmZ0N2m8Zv7/Qgepz3frx5L12NthUD9r5xpGE6iUAg&#10;Fa5sqNJw2L88LED4YKg0rSPU8I0eVtntTWqS0l1oi8MuVIJDyCdGQx1Cl0jpixqt8RPXIbF3dL01&#10;gc++kmVvLhxuWzmLIiWtaYg/1KbDdY3F1+5sNRwXH28Uv54O3WZ4/yw2tM/X6lnr+7vxaQki4Bj+&#10;YLjW5+qQcafcnan0otUwn6uYUTYeY8Ujrsh0pnhf/qvJLJX/Z2Q/AAAA//8DAFBLAQItABQABgAI&#10;AAAAIQC2gziS/gAAAOEBAAATAAAAAAAAAAAAAAAAAAAAAABbQ29udGVudF9UeXBlc10ueG1sUEsB&#10;Ai0AFAAGAAgAAAAhADj9If/WAAAAlAEAAAsAAAAAAAAAAAAAAAAALwEAAF9yZWxzLy5yZWxzUEsB&#10;Ai0AFAAGAAgAAAAhAFxE7CHlAQAAtQMAAA4AAAAAAAAAAAAAAAAALgIAAGRycy9lMm9Eb2MueG1s&#10;UEsBAi0AFAAGAAgAAAAhAEbkR53hAAAADgEAAA8AAAAAAAAAAAAAAAAAPwQAAGRycy9kb3ducmV2&#10;LnhtbFBLBQYAAAAABAAEAPMAAABNBQAAAAA=&#10;" strokecolor="#595959">
                <w10:wrap anchory="page"/>
              </v:line>
            </w:pict>
          </mc:Fallback>
        </mc:AlternateContent>
      </w:r>
    </w:p>
    <w:p w14:paraId="750795A0" w14:textId="3A907512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2F3660" wp14:editId="7ADC9E21">
                <wp:simplePos x="0" y="0"/>
                <wp:positionH relativeFrom="column">
                  <wp:posOffset>2770406</wp:posOffset>
                </wp:positionH>
                <wp:positionV relativeFrom="paragraph">
                  <wp:posOffset>125815</wp:posOffset>
                </wp:positionV>
                <wp:extent cx="4378325" cy="175260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75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2F9B7C" w14:textId="49DDE90F" w:rsidR="00A47E1D" w:rsidRDefault="00A47E1D" w:rsidP="00A47E1D">
                            <w:r>
                              <w:t>Managment Economics (Industrial Managment)</w:t>
                            </w:r>
                            <w:r>
                              <w:tab/>
                            </w:r>
                            <w:r>
                              <w:tab/>
                              <w:t>2006</w:t>
                            </w:r>
                          </w:p>
                          <w:p w14:paraId="649D9CF7" w14:textId="0CA31988" w:rsidR="00A47E1D" w:rsidRDefault="00A47E1D" w:rsidP="00A47E1D">
                            <w:r>
                              <w:t xml:space="preserve">State Engineering Acedmy </w:t>
                            </w:r>
                          </w:p>
                          <w:p w14:paraId="68171E7E" w14:textId="59F9A86E" w:rsidR="00A47E1D" w:rsidRDefault="00A47E1D" w:rsidP="00A47E1D"/>
                          <w:p w14:paraId="59BF69F0" w14:textId="1349138C" w:rsidR="00A47E1D" w:rsidRPr="008A246F" w:rsidRDefault="0053762F" w:rsidP="00A47E1D">
                            <w:pPr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Certifications</w:t>
                            </w:r>
                          </w:p>
                          <w:p w14:paraId="1DBC72D4" w14:textId="618DFA8B" w:rsidR="00A47E1D" w:rsidRDefault="00A47E1D" w:rsidP="00A47E1D"/>
                          <w:p w14:paraId="6B03CA9C" w14:textId="0879C3D0" w:rsidR="008A246F" w:rsidRDefault="008A246F" w:rsidP="00A47E1D">
                            <w:r>
                              <w:t>Training Accounts Receivable Certificate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2013</w:t>
                            </w:r>
                          </w:p>
                          <w:p w14:paraId="1ED183EF" w14:textId="588E6D4B" w:rsidR="00A47E1D" w:rsidRDefault="00A47E1D" w:rsidP="00A47E1D">
                            <w:r>
                              <w:t>Eton Insitute Engli Hospitality Certificate</w:t>
                            </w:r>
                            <w:r w:rsidR="008A246F">
                              <w:tab/>
                            </w:r>
                            <w:r w:rsidR="008A246F">
                              <w:tab/>
                            </w:r>
                            <w:r w:rsidR="008A246F">
                              <w:tab/>
                              <w:t>2012</w:t>
                            </w:r>
                          </w:p>
                          <w:p w14:paraId="1C4D2288" w14:textId="29FAEE12" w:rsidR="00A47E1D" w:rsidRDefault="00A47E1D" w:rsidP="00A47E1D">
                            <w:r>
                              <w:t>Basic Food Hygiene Certificate</w:t>
                            </w:r>
                            <w:r w:rsidR="008A246F">
                              <w:tab/>
                            </w:r>
                            <w:r w:rsidR="008A246F">
                              <w:tab/>
                            </w:r>
                            <w:r w:rsidR="008A246F">
                              <w:tab/>
                            </w:r>
                            <w:r w:rsidR="008A246F">
                              <w:tab/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3660" id="Text Box 9" o:spid="_x0000_s1040" type="#_x0000_t202" style="position:absolute;margin-left:218.15pt;margin-top:9.9pt;width:344.75pt;height:13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zXTQIAAKoEAAAOAAAAZHJzL2Uyb0RvYy54bWysVN9v2jAQfp+0/8Hy+0jCzxIRKkbFNAm1&#10;laDqs3EcEsnxebYhYX/9zoZQ2k2aNO3FnO8un++++47ZfVtLchTGVqAymvRiSoTikFdqn9GX7erL&#10;HSXWMZUzCUpk9CQsvZ9//jRrdCr6UILMhSEIomza6IyWzuk0iiwvRc1sD7RQGCzA1Mzh1eyj3LAG&#10;0WsZ9eN4HDVgcm2AC2vR+3AO0nnALwrB3VNRWOGIzCjW5sJpwrnzZzSfsXRvmC4rfimD/UMVNasU&#10;PnqFemCOkYOpfoOqK27AQuF6HOoIiqLiIvSA3STxh242JdMi9ILkWH2lyf4/WP54fDakyjM6pUSx&#10;Gke0Fa0jX6ElU89Oo22KSRuNaa5FN06581t0+qbbwtT+F9shGEeeT1duPRhH53AwuRv0R5RwjCWT&#10;UX8cB/ajt8+1se6bgJp4I6MGhxc4Zce1dVgKpnYp/jULsspXlZTh4gUjltKQI8NR7/ahSPziXZZU&#10;pMnoeDCKA/C7WJDcXxAQTyosxJNybt5brt21gcJk2DGzg/yEhBk4C85qvqqwqTWz7pkZVBhyhFvj&#10;nvAoJGBRcLEoKcH8/JPf5+PgMUpJg4rNqP1xYEZQIr8rlMQ0GQ69xMNlOJr08WJuI7vbiDrUS0Cm&#10;EtxPzYPp853szMJA/YrLtfCvYogpjm9n1HXm0p33CJeTi8UiJKGoNXNrtdHcQ/vJ+JFt21dm9GWu&#10;DiXxCJ22WfphvOdc/6WCxcFBUYXZe6LPrF74x4UIkrgsr9+423vIevuLmf8CAAD//wMAUEsDBBQA&#10;BgAIAAAAIQDHvF+P3gAAAAsBAAAPAAAAZHJzL2Rvd25yZXYueG1sTI/BboMwEETvlfoP1lbqrTEh&#10;TRooJkKVcsqpCUqvDt4CCl4jbAj9+25O7W1WM5p9k+1m24kJB986UrBcRCCQKmdaqhWUp/3LFoQP&#10;mozuHKGCH/Swyx8fMp0ad6NPnI6hFlxCPtUKmhD6VEpfNWi1X7geib1vN1gd+BxqaQZ943LbyTiK&#10;NtLqlvhDo3v8aLC6Hker4Hw47SUdtmO5boviSl9vU1IOSj0/zcU7iIBz+AvDHZ/RIWemixvJeNEp&#10;eF1tVhxlI+EJ98AyXrO6KIgTFjLP5P8N+S8AAAD//wMAUEsBAi0AFAAGAAgAAAAhALaDOJL+AAAA&#10;4QEAABMAAAAAAAAAAAAAAAAAAAAAAFtDb250ZW50X1R5cGVzXS54bWxQSwECLQAUAAYACAAAACEA&#10;OP0h/9YAAACUAQAACwAAAAAAAAAAAAAAAAAvAQAAX3JlbHMvLnJlbHNQSwECLQAUAAYACAAAACEA&#10;GZTM100CAACqBAAADgAAAAAAAAAAAAAAAAAuAgAAZHJzL2Uyb0RvYy54bWxQSwECLQAUAAYACAAA&#10;ACEAx7xfj94AAAALAQAADwAAAAAAAAAAAAAAAACnBAAAZHJzL2Rvd25yZXYueG1sUEsFBgAAAAAE&#10;AAQA8wAAALIFAAAAAA==&#10;" fillcolor="white [3212]" strokecolor="white [3212]" strokeweight=".5pt">
                <v:textbox>
                  <w:txbxContent>
                    <w:p w14:paraId="642F9B7C" w14:textId="49DDE90F" w:rsidR="00A47E1D" w:rsidRDefault="00A47E1D" w:rsidP="00A47E1D">
                      <w:r>
                        <w:t>Managment Economics (Industrial Managment)</w:t>
                      </w:r>
                      <w:r>
                        <w:tab/>
                      </w:r>
                      <w:r>
                        <w:tab/>
                        <w:t>2006</w:t>
                      </w:r>
                    </w:p>
                    <w:p w14:paraId="649D9CF7" w14:textId="0CA31988" w:rsidR="00A47E1D" w:rsidRDefault="00A47E1D" w:rsidP="00A47E1D">
                      <w:r>
                        <w:t xml:space="preserve">State Engineering Acedmy </w:t>
                      </w:r>
                    </w:p>
                    <w:p w14:paraId="68171E7E" w14:textId="59F9A86E" w:rsidR="00A47E1D" w:rsidRDefault="00A47E1D" w:rsidP="00A47E1D"/>
                    <w:p w14:paraId="59BF69F0" w14:textId="1349138C" w:rsidR="00A47E1D" w:rsidRPr="008A246F" w:rsidRDefault="0053762F" w:rsidP="00A47E1D">
                      <w:pPr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Certifications</w:t>
                      </w:r>
                    </w:p>
                    <w:p w14:paraId="1DBC72D4" w14:textId="618DFA8B" w:rsidR="00A47E1D" w:rsidRDefault="00A47E1D" w:rsidP="00A47E1D"/>
                    <w:p w14:paraId="6B03CA9C" w14:textId="0879C3D0" w:rsidR="008A246F" w:rsidRDefault="008A246F" w:rsidP="00A47E1D">
                      <w:r>
                        <w:t>Training Accounts Receivable Certificate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2013</w:t>
                      </w:r>
                    </w:p>
                    <w:p w14:paraId="1ED183EF" w14:textId="588E6D4B" w:rsidR="00A47E1D" w:rsidRDefault="00A47E1D" w:rsidP="00A47E1D">
                      <w:r>
                        <w:t>Eton Insitute Engli Hospitality Certificate</w:t>
                      </w:r>
                      <w:r w:rsidR="008A246F">
                        <w:tab/>
                      </w:r>
                      <w:r w:rsidR="008A246F">
                        <w:tab/>
                      </w:r>
                      <w:r w:rsidR="008A246F">
                        <w:tab/>
                        <w:t>2012</w:t>
                      </w:r>
                    </w:p>
                    <w:p w14:paraId="1C4D2288" w14:textId="29FAEE12" w:rsidR="00A47E1D" w:rsidRDefault="00A47E1D" w:rsidP="00A47E1D">
                      <w:r>
                        <w:t>Basic Food Hygiene Certificate</w:t>
                      </w:r>
                      <w:r w:rsidR="008A246F">
                        <w:tab/>
                      </w:r>
                      <w:r w:rsidR="008A246F">
                        <w:tab/>
                      </w:r>
                      <w:r w:rsidR="008A246F">
                        <w:tab/>
                      </w:r>
                      <w:r w:rsidR="008A246F">
                        <w:tab/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p w14:paraId="3F0416FB" w14:textId="21F7E3F2" w:rsidR="0011567C" w:rsidRDefault="0011567C">
      <w:pPr>
        <w:rPr>
          <w:lang w:val="en-US"/>
        </w:rPr>
      </w:pPr>
    </w:p>
    <w:p w14:paraId="1AF27EC4" w14:textId="5223B863" w:rsidR="0011567C" w:rsidRDefault="0011567C">
      <w:pPr>
        <w:rPr>
          <w:lang w:val="en-US"/>
        </w:rPr>
      </w:pPr>
    </w:p>
    <w:p w14:paraId="63F5E80A" w14:textId="1BE2E364" w:rsidR="0011567C" w:rsidRDefault="0011567C">
      <w:pPr>
        <w:rPr>
          <w:lang w:val="en-US"/>
        </w:rPr>
      </w:pPr>
    </w:p>
    <w:p w14:paraId="6BD3A25E" w14:textId="36FD9D83" w:rsidR="0011567C" w:rsidRDefault="0011567C">
      <w:pPr>
        <w:rPr>
          <w:lang w:val="en-US"/>
        </w:rPr>
      </w:pPr>
    </w:p>
    <w:p w14:paraId="3108EF14" w14:textId="4903E9E5" w:rsidR="0011567C" w:rsidRDefault="0011567C">
      <w:pPr>
        <w:rPr>
          <w:lang w:val="en-US"/>
        </w:rPr>
      </w:pPr>
    </w:p>
    <w:p w14:paraId="3EC8A0B7" w14:textId="231D58B9" w:rsidR="0011567C" w:rsidRDefault="0011567C">
      <w:pPr>
        <w:rPr>
          <w:lang w:val="en-US"/>
        </w:rPr>
      </w:pPr>
    </w:p>
    <w:p w14:paraId="31CA6D24" w14:textId="3A7B8A0A" w:rsidR="0011567C" w:rsidRDefault="0011567C">
      <w:pPr>
        <w:rPr>
          <w:lang w:val="en-US"/>
        </w:rPr>
      </w:pPr>
    </w:p>
    <w:p w14:paraId="3DC9BDB1" w14:textId="1D761C94" w:rsidR="0011567C" w:rsidRDefault="0011567C">
      <w:pPr>
        <w:rPr>
          <w:lang w:val="en-US"/>
        </w:rPr>
      </w:pPr>
    </w:p>
    <w:p w14:paraId="7F7F114E" w14:textId="5C1050E7" w:rsidR="0011567C" w:rsidRDefault="0011567C">
      <w:pPr>
        <w:rPr>
          <w:lang w:val="en-US"/>
        </w:rPr>
      </w:pPr>
    </w:p>
    <w:p w14:paraId="48C7CDA7" w14:textId="72FE604F" w:rsidR="0011567C" w:rsidRDefault="0011567C">
      <w:pPr>
        <w:rPr>
          <w:lang w:val="en-US"/>
        </w:rPr>
      </w:pPr>
    </w:p>
    <w:p w14:paraId="3429644C" w14:textId="77777777" w:rsidR="0011567C" w:rsidRDefault="0011567C">
      <w:pPr>
        <w:rPr>
          <w:lang w:val="en-US"/>
        </w:rPr>
      </w:pPr>
    </w:p>
    <w:p w14:paraId="32F98F47" w14:textId="2DFA348B" w:rsidR="0011567C" w:rsidRDefault="0011567C">
      <w:pPr>
        <w:rPr>
          <w:lang w:val="en-US"/>
        </w:rPr>
      </w:pPr>
    </w:p>
    <w:p w14:paraId="2AFA5E34" w14:textId="3D7DBC4B" w:rsidR="0011567C" w:rsidRDefault="00932FF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E4545" wp14:editId="55A92E99">
                <wp:simplePos x="0" y="0"/>
                <wp:positionH relativeFrom="column">
                  <wp:posOffset>3077845</wp:posOffset>
                </wp:positionH>
                <wp:positionV relativeFrom="paragraph">
                  <wp:posOffset>132080</wp:posOffset>
                </wp:positionV>
                <wp:extent cx="3811270" cy="175895"/>
                <wp:effectExtent l="0" t="0" r="0" b="0"/>
                <wp:wrapNone/>
                <wp:docPr id="687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270" cy="175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A94BE" w14:textId="79C8334A" w:rsidR="00E971B3" w:rsidRPr="00D26325" w:rsidRDefault="00460245" w:rsidP="006F1A7A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6325">
                              <w:rPr>
                                <w:rFonts w:ascii="Garamond" w:hAnsi="Garamond"/>
                                <w:b/>
                                <w:bCs/>
                                <w:caps/>
                                <w:color w:val="000000" w:themeColor="text1"/>
                                <w:spacing w:val="60"/>
                                <w:kern w:val="28"/>
                                <w:sz w:val="22"/>
                                <w:szCs w:val="22"/>
                                <w:lang w:val="en-US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Professional 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4545" id="_x0000_s1041" type="#_x0000_t202" style="position:absolute;margin-left:242.35pt;margin-top:10.4pt;width:300.1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HWpQIAAMkFAAAOAAAAZHJzL2Uyb0RvYy54bWysVFtv0zAUfkfiP1h+Z2k2upVq6VQ2DSF2&#10;Exvi2XXs1cL2MbbTpPx6jp2kHQMehnhxTs79fOdyetYZTTbCBwW2ouXBhBJhOdTKPlb0y8Plmxkl&#10;ITJbMw1WVHQrAj1bvH512rq5OIQ16Fp4gk5smLeuousY3bwoAl8Lw8IBOGFRKMEbFvHXPxa1Zy16&#10;N7o4nEyOixZ87TxwEQJyL3ohXWT/Ugoeb6UMIhJdUcwt5tfnd5XeYnHK5o+eubXiQxrsH7IwTFkM&#10;unN1wSIjjVe/uTKKewgg4wEHU4CUiotcA1ZTTp5Vc79mTuRaEJzgdjCF/+eW32zuPFF1RY9nJ5RY&#10;ZrBJ1yIqSz41sQkNOSrfJpRaF+aofO9QPXbvocNuj/yAzFR8J71JXyyLoBzx3u4wFl0kHJlHs7I8&#10;PEERR1l5Mp29myY3xd7a+RA/CDAkERX12MMMLdtchdirjiopWACt6kuldf5JcyPOtScbhh1nnAsb&#10;p9lcN+Ya6p6PkzMZeo9snJCePRvZmE2ewOQp5/ZLEG1Ji3gdTSfZsYUUvU9M25SFyIM3ZJuA6wHK&#10;VNxqkXS0/SwkAp9x+mvqGWLMJmsnLYmhXmI46O+zeolxXwda5Mhg487YKAs+V7/DqYew/jamLHt9&#10;hO9J3YmM3arLE1fmzifWCuotzpWHfj+D45cKm3/FQrxjHhcS5wWPTLzFR2pA9GGgKFmD//EnftLH&#10;PUEpJS0ueEXD94Z5QYn+aHGD0jUYCT8Sq5GwjTkHnKASz5fjmUQDH/VISg/mK96eZYqCImY5xqpo&#10;HMnz2J8ZvF1cLJdZCXfesXhl7x1PrhOsaZQfuq/Mu2HeI27KDYyrz+bPxr7XTZYWlk0EqfJO7FEc&#10;AMd7kSd3uG3pID39z1r7C7z4CQAA//8DAFBLAwQUAAYACAAAACEA4eEfVN4AAAAKAQAADwAAAGRy&#10;cy9kb3ducmV2LnhtbEyPwU7DMBBE70j8g7VI3KhNFSBN41QICakIDiVw4LiNt0lEvI5iNwl/j3OC&#10;42qeZt/ku9l2YqTBt4413K4UCOLKmZZrDZ8fzzcpCB+QDXaOScMPedgVlxc5ZsZN/E5jGWoRS9hn&#10;qKEJoc+k9FVDFv3K9cQxO7nBYojnUEsz4BTLbSfXSt1Liy3HDw329NRQ9V2erYbShak+bN4m/zK+&#10;qrQ77HFvv7S+vpoftyACzeEPhkU/qkMRnY7uzMaLTkOSJg8R1bBWccICqDTZgDgu0R3IIpf/JxS/&#10;AAAA//8DAFBLAQItABQABgAIAAAAIQC2gziS/gAAAOEBAAATAAAAAAAAAAAAAAAAAAAAAABbQ29u&#10;dGVudF9UeXBlc10ueG1sUEsBAi0AFAAGAAgAAAAhADj9If/WAAAAlAEAAAsAAAAAAAAAAAAAAAAA&#10;LwEAAF9yZWxzLy5yZWxzUEsBAi0AFAAGAAgAAAAhAGQgAdalAgAAyQUAAA4AAAAAAAAAAAAAAAAA&#10;LgIAAGRycy9lMm9Eb2MueG1sUEsBAi0AFAAGAAgAAAAhAOHhH1TeAAAACgEAAA8AAAAAAAAAAAAA&#10;AAAA/wQAAGRycy9kb3ducmV2LnhtbFBLBQYAAAAABAAEAPMAAAAKBgAAAAA=&#10;" fillcolor="#daeef3 [664]" stroked="f" strokeweight=".5pt">
                <v:textbox inset="0,0,0,0">
                  <w:txbxContent>
                    <w:p w14:paraId="6B9A94BE" w14:textId="79C8334A" w:rsidR="00E971B3" w:rsidRPr="00D26325" w:rsidRDefault="00460245" w:rsidP="006F1A7A">
                      <w:pPr>
                        <w:shd w:val="clear" w:color="auto" w:fill="FABF8F" w:themeFill="accent6" w:themeFillTint="99"/>
                        <w:jc w:val="center"/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6325">
                        <w:rPr>
                          <w:rFonts w:ascii="Garamond" w:hAnsi="Garamond"/>
                          <w:b/>
                          <w:bCs/>
                          <w:caps/>
                          <w:color w:val="000000" w:themeColor="text1"/>
                          <w:spacing w:val="60"/>
                          <w:kern w:val="28"/>
                          <w:sz w:val="22"/>
                          <w:szCs w:val="22"/>
                          <w:lang w:val="en-US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Professional Highlights</w:t>
                      </w:r>
                    </w:p>
                  </w:txbxContent>
                </v:textbox>
              </v:shape>
            </w:pict>
          </mc:Fallback>
        </mc:AlternateContent>
      </w:r>
      <w:r w:rsidR="00837ED3"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6A9344" wp14:editId="3F466C60">
                <wp:simplePos x="0" y="0"/>
                <wp:positionH relativeFrom="column">
                  <wp:posOffset>2687320</wp:posOffset>
                </wp:positionH>
                <wp:positionV relativeFrom="paragraph">
                  <wp:posOffset>130397</wp:posOffset>
                </wp:positionV>
                <wp:extent cx="0" cy="9811385"/>
                <wp:effectExtent l="0" t="0" r="1905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13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2F6A5" id="Straight Connector 7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6pt,10.25pt" to="211.6pt,7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+n/QEAAFYEAAAOAAAAZHJzL2Uyb0RvYy54bWysVMuO2yAU3VfqPyD2je2MZpJacWaR0XTT&#10;R9RpP4DBECMB1wISO3/fCzhO+lAXVTcE7uNwzuE6m8fRaHISziuwDa0WJSXCcmiVPTT0+7fnd2tK&#10;fGC2ZRqsaOhZePq4fftmM/S1WEIHuhWOIIj19dA3tAuhr4vC804Y5hfQC4tJCc6wgEd3KFrHBkQ3&#10;uliW5UMxgGt7B1x4j9GnnKTbhC+l4OGLlF4EohuK3EJaXVpf41psN6w+ONZ3ik802D+wMExZvHSG&#10;emKBkaNTv0EZxR14kGHBwRQgpeIiaUA1VfmLmpeO9SJpQXN8P9vk/x8s/3zaO6Lahq4osczgE70E&#10;x9ShC2QH1qKB4Mgq+jT0vsbynd276eT7vYuiR+lM/EU5ZEzenmdvxRgIz0GO0ffrqrpb30e84trY&#10;Ox8+CDAkbhqqlY2yWc1OH33IpZeSGNaWDDhsy1VZpjIPWrXPSuuYTKMjdtqRE8NHD2OVavTRfII2&#10;xx7uS+xEXIQ6GhyQHL67hJHZjJJ43lyAOW1jp0jTNfGL3mQ30i6ctchEvwqJ7qL+ZWYa5/pKjnEu&#10;bKgmN7TF6tgmUcrcOEn8W+NUf2U1N2fts5is8+dbs47LzWDD3GyUBfcn2tHT/Coy16NJN7rj9hXa&#10;c5qTlMDhTT5OH1r8Om7Pqf36d7D9AQAA//8DAFBLAwQUAAYACAAAACEAHPh86N8AAAALAQAADwAA&#10;AGRycy9kb3ducmV2LnhtbEyPwU7DMAyG70i8Q2Qkbiyl0Krqmk5TBVzYhYLEjlkTmmqJU5ps694e&#10;Iw7jaPvT7++vVrOz7KinMHgUcL9IgGnsvBqwF/Dx/nxXAAtRopLWoxZw1gFW9fVVJUvlT/imj23s&#10;GYVgKKUAE+NYch46o50MCz9qpNuXn5yMNE49V5M8UbizPE2SnDs5IH0wctSN0d2+PTgBboNPm5d9&#10;s7bbz/n7tWjOpoitELc383oJLOo5XmD41Sd1qMlp5w+oArMCHtOHlFABaZIBI+BvsSMyy7MceF3x&#10;/x3qHwAAAP//AwBQSwECLQAUAAYACAAAACEAtoM4kv4AAADhAQAAEwAAAAAAAAAAAAAAAAAAAAAA&#10;W0NvbnRlbnRfVHlwZXNdLnhtbFBLAQItABQABgAIAAAAIQA4/SH/1gAAAJQBAAALAAAAAAAAAAAA&#10;AAAAAC8BAABfcmVscy8ucmVsc1BLAQItABQABgAIAAAAIQBtr8+n/QEAAFYEAAAOAAAAAAAAAAAA&#10;AAAAAC4CAABkcnMvZTJvRG9jLnhtbFBLAQItABQABgAIAAAAIQAc+Hzo3wAAAAsBAAAPAAAAAAAA&#10;AAAAAAAAAFcEAABkcnMvZG93bnJldi54bWxQSwUGAAAAAAQABADzAAAAYwUAAAAA&#10;" strokecolor="#5a5a5a [2109]" strokeweight="1pt"/>
            </w:pict>
          </mc:Fallback>
        </mc:AlternateContent>
      </w:r>
      <w:r w:rsidR="00837E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D92F01" wp14:editId="1BAD5095">
                <wp:simplePos x="0" y="0"/>
                <wp:positionH relativeFrom="column">
                  <wp:posOffset>444500</wp:posOffset>
                </wp:positionH>
                <wp:positionV relativeFrom="paragraph">
                  <wp:posOffset>151352</wp:posOffset>
                </wp:positionV>
                <wp:extent cx="1828800" cy="232410"/>
                <wp:effectExtent l="0" t="0" r="0" b="7620"/>
                <wp:wrapNone/>
                <wp:docPr id="660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2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494E" w14:textId="77777777" w:rsidR="00906620" w:rsidRPr="00E045D8" w:rsidRDefault="00906620" w:rsidP="006F1A7A">
                            <w:pPr>
                              <w:shd w:val="clear" w:color="auto" w:fill="FABF8F" w:themeFill="accent6" w:themeFillTint="99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</w:pPr>
                            <w:r w:rsidRPr="00E045D8">
                              <w:rPr>
                                <w:rFonts w:ascii="Garamond" w:hAnsi="Garamond"/>
                                <w:b/>
                                <w:color w:val="000000" w:themeColor="text1"/>
                                <w:spacing w:val="60"/>
                                <w:kern w:val="28"/>
                                <w:sz w:val="22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92F01" id="_x0000_s1042" type="#_x0000_t202" style="position:absolute;margin-left:35pt;margin-top:11.9pt;width:2in;height:18.3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DyqAIAAMkFAAAOAAAAZHJzL2Uyb0RvYy54bWysVFtP2zAUfp+0/2D5faQtUFUVKepATNO4&#10;aTDx7Do2jebbbKdN9+v57CSFse2BaS/OyfG5fv7OOTlttSIb4UNtTUnHByNKhOG2qs1jSb/dX3yY&#10;URIiMxVT1oiS7kSgp4v37062bi4mdm1VJTxBEBPmW1fSdYxuXhSBr4Vm4cA6YXAprdcs4tc/FpVn&#10;W0TXqpiMRtNia33lvOUiBGjPu0u6yPGlFDzeSBlEJKqkqC3m0+dzlc5iccLmj565dc37Mtg/VKFZ&#10;bZB0H+qcRUYaX/8WStfc22BlPOBWF1bKmovcA7oZj151c7dmTuReAE5we5jC/wvLrze3ntRVSadT&#10;4GOYxiNdiVgb8qWJTWjI4fgoobR1YQ7jOwfz2H60LV570AcoU/Ot9Dp90RbBPeLt9hiLNhKenGaT&#10;2WyEK467yeHkaJwfoXj2dj7ET8JqkoSSerxhhpZtLkNEJTAdTFKyYFVdXdRK5Z/EG3GmPNkwvDjj&#10;XJh4nN1Vo69s1enBHJSQ3x5qMKRTo65OjRSZgSlSTvhLEmXIFngdHo9yYGNT9q4wZVIVIhOvrzYB&#10;1wGUpbhTItko81VIAJ9x+mvpGWJUk62TlUSqtzj29s9VvcW56wMeObM1ce+sa2N97n6PUwdh9X0o&#10;WXb2gO9F30mM7arNjBtPBwKtbLUDr7zt5jM4flHj8S9ZiLfMYyDBFyyZeINDKgv0bS9Rsrb+55/0&#10;yR5zgltKthjwkoYfDfOCEvXZYIIQMg6CH4TVIJhGn1kwaIz15XgW4eCjGkTprX7A7lmmLLhihiNX&#10;SeMgnsVuzWB3cbFcZiPMvGPx0tw5nkInWBOV79sH5l3P94hJubbD6LP5K9p3tskzuGUTwb08EwnY&#10;DsUecOyLzNx+t6WF9PI/Wz1v4MUTAAAA//8DAFBLAwQUAAYACAAAACEAlEBplN8AAAAIAQAADwAA&#10;AGRycy9kb3ducmV2LnhtbEyPwU7CQBCG7ya+w2ZMvMkuoEBKp8SYaEw8gMjF29IObbU7W7oLrW/v&#10;cNLjzD/55/vS1eAadaYu1J4RxiMDijj3Rc0lwu7j+W4BKkTLhW08E8IPBVhl11epTQrf8zudt7FU&#10;UsIhsQhVjG2idcgrcjaMfEss2cF3zkYZu1IXne2l3DV6YsxMO1uzfKhsS08V5d/bk0N40cd1O17v&#10;wpvefMXXz3kfjm6DeHszPC5BRRri3zFc8AUdMmHa+xMXQTUIcyMqEWEyFQPJpw8LWewRZuYedJbq&#10;/wLZLwAAAP//AwBQSwECLQAUAAYACAAAACEAtoM4kv4AAADhAQAAEwAAAAAAAAAAAAAAAAAAAAAA&#10;W0NvbnRlbnRfVHlwZXNdLnhtbFBLAQItABQABgAIAAAAIQA4/SH/1gAAAJQBAAALAAAAAAAAAAAA&#10;AAAAAC8BAABfcmVscy8ucmVsc1BLAQItABQABgAIAAAAIQDjNaDyqAIAAMkFAAAOAAAAAAAAAAAA&#10;AAAAAC4CAABkcnMvZTJvRG9jLnhtbFBLAQItABQABgAIAAAAIQCUQGmU3wAAAAgBAAAPAAAAAAAA&#10;AAAAAAAAAAIFAABkcnMvZG93bnJldi54bWxQSwUGAAAAAAQABADzAAAADgYAAAAA&#10;" fillcolor="#daeef3 [664]" stroked="f" strokeweight=".5pt">
                <v:textbox style="mso-fit-shape-to-text:t" inset="0,0,0,0">
                  <w:txbxContent>
                    <w:p w14:paraId="262F494E" w14:textId="77777777" w:rsidR="00906620" w:rsidRPr="00E045D8" w:rsidRDefault="00906620" w:rsidP="006F1A7A">
                      <w:pPr>
                        <w:shd w:val="clear" w:color="auto" w:fill="FABF8F" w:themeFill="accent6" w:themeFillTint="99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</w:pPr>
                      <w:r w:rsidRPr="00E045D8">
                        <w:rPr>
                          <w:rFonts w:ascii="Garamond" w:hAnsi="Garamond"/>
                          <w:b/>
                          <w:color w:val="000000" w:themeColor="text1"/>
                          <w:spacing w:val="60"/>
                          <w:kern w:val="28"/>
                          <w:sz w:val="22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61FCA856" w14:textId="296356D6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22A561" wp14:editId="15CDB07B">
                <wp:simplePos x="0" y="0"/>
                <wp:positionH relativeFrom="column">
                  <wp:posOffset>362172</wp:posOffset>
                </wp:positionH>
                <wp:positionV relativeFrom="paragraph">
                  <wp:posOffset>176530</wp:posOffset>
                </wp:positionV>
                <wp:extent cx="1965960" cy="0"/>
                <wp:effectExtent l="0" t="0" r="15240" b="19050"/>
                <wp:wrapNone/>
                <wp:docPr id="662" name="Straight Connector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57C02" id="Straight Connector 66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3.9pt" to="183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LD+gEAAEwEAAAOAAAAZHJzL2Uyb0RvYy54bWysVE2L2zAQvRf6H4TujR1DQmPi7CFht4fS&#10;hm73B2jlkS3QF5IaJ/++I9lxdreFQtmLkDRv3sx7Gnt7d9aKnMAHaU1Dl4uSEjDcttJ0DX36ef/p&#10;MyUhMtMyZQ009AKB3u0+ftgOrobK9la14AmSmFAPrqF9jK4uisB70CwsrAODQWG9ZhGPvitazwZk&#10;16qoynJdDNa3zlsOIeDtYQzSXeYXAnj8LkSASFRDsbeYV5/X57QWuy2rO89cL/nUBvuPLjSTBovO&#10;VAcWGfnl5R9UWnJvgxVxwa0urBCSQ9aAapblGzWPPXOQtaA5wc02hfej5d9OR09k29D1uqLEMI2P&#10;9Bg9k10fyd4agxZaT1IUvRpcqDFlb45+OgV39En4WXhNhJLuC45BtgLFkXN2+jI7DedIOF4uN+vV&#10;Zo0Pwq+xYqRIVM6H+ABWk7RpqJImmcBqdvoaIpZF6BWSrpUhQ0M3q2qFdNqhlGC6nBCsku29VCrB&#10;8kjBXnlyYjgM8bxMgpDrFSoRH1joR1AOTTBlEgvkmZr6SG6M+vMuXhSMDf0AgZ6izmrsI03zrTTj&#10;HEy8llcG0SlNYKNzYvnvxAl/62pOHv1/I/h11VHHtbI1cU7W0lj/t+o3x8SIR/de6E7bZ9te8mTk&#10;AI5sNnj6vNI38fKc028/gd1vAAAA//8DAFBLAwQUAAYACAAAACEAhHO+Vt4AAAAIAQAADwAAAGRy&#10;cy9kb3ducmV2LnhtbEyPTUvDQBCG74L/YRnBm92YYlrSbIoILeKtsSDeNtnJB83Ohuw2Tf31jnjQ&#10;48w7vPM82Xa2vZhw9J0jBY+LCARS5UxHjYLj++5hDcIHTUb3jlDBFT1s89ubTKfGXeiAUxEawSXk&#10;U62gDWFIpfRVi1b7hRuQOKvdaHXgcWykGfWFy20v4yhKpNUd8YdWD/jSYnUqzlbBrqyvn1/7j9e4&#10;3sft6W15PExFpNT93fy8ARFwDn/H8IPP6JAzU+nOZLzoFTytWCUoiFdswPkySRIQ5e9C5pn8L5B/&#10;AwAA//8DAFBLAQItABQABgAIAAAAIQC2gziS/gAAAOEBAAATAAAAAAAAAAAAAAAAAAAAAABbQ29u&#10;dGVudF9UeXBlc10ueG1sUEsBAi0AFAAGAAgAAAAhADj9If/WAAAAlAEAAAsAAAAAAAAAAAAAAAAA&#10;LwEAAF9yZWxzLy5yZWxzUEsBAi0AFAAGAAgAAAAhAEEM8sP6AQAATAQAAA4AAAAAAAAAAAAAAAAA&#10;LgIAAGRycy9lMm9Eb2MueG1sUEsBAi0AFAAGAAgAAAAhAIRzvlbeAAAACAEAAA8AAAAAAAAAAAAA&#10;AAAAVAQAAGRycy9kb3ducmV2LnhtbFBLBQYAAAAABAAEAPMAAABfBQAAAAA=&#10;" strokecolor="black [3213]"/>
            </w:pict>
          </mc:Fallback>
        </mc:AlternateContent>
      </w:r>
    </w:p>
    <w:p w14:paraId="34D2D4F8" w14:textId="0DC2EF23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DC816D" wp14:editId="3C9A93F7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2500630" cy="4552950"/>
                <wp:effectExtent l="0" t="0" r="0" b="0"/>
                <wp:wrapNone/>
                <wp:docPr id="664" name="Text Box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F8C5C" w14:textId="398B2A4B" w:rsidR="001E1ECA" w:rsidRPr="00AD4E2A" w:rsidRDefault="00577B46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Administration</w:t>
                            </w:r>
                          </w:p>
                          <w:p w14:paraId="2AE24F1F" w14:textId="37FEB554" w:rsidR="00577B46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Hotel m</w:t>
                            </w:r>
                            <w:r w:rsidR="00577B46" w:rsidRPr="00AD4E2A">
                              <w:t>anagement</w:t>
                            </w:r>
                          </w:p>
                          <w:p w14:paraId="1EFEEB89" w14:textId="2EB254A9" w:rsidR="00577B46" w:rsidRPr="00AD4E2A" w:rsidRDefault="00577B46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Customer</w:t>
                            </w:r>
                            <w:r w:rsidR="00741F88" w:rsidRPr="00AD4E2A">
                              <w:t xml:space="preserve"> r</w:t>
                            </w:r>
                            <w:r w:rsidRPr="00AD4E2A">
                              <w:t>elation</w:t>
                            </w:r>
                          </w:p>
                          <w:p w14:paraId="66196724" w14:textId="0F787853" w:rsidR="00577B46" w:rsidRPr="00AD4E2A" w:rsidRDefault="00577B46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Budgeting</w:t>
                            </w:r>
                          </w:p>
                          <w:p w14:paraId="1BACCD9D" w14:textId="01823E9B" w:rsidR="00577B46" w:rsidRPr="00AD4E2A" w:rsidRDefault="00AD4E2A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 xml:space="preserve">Product </w:t>
                            </w:r>
                            <w:r w:rsidR="0034112D">
                              <w:t>s</w:t>
                            </w:r>
                            <w:r w:rsidR="00577B46" w:rsidRPr="00AD4E2A">
                              <w:t>ales</w:t>
                            </w:r>
                          </w:p>
                          <w:p w14:paraId="7803EA19" w14:textId="5CF83B21" w:rsidR="00741F88" w:rsidRPr="00AD4E2A" w:rsidRDefault="00741F88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Innovative thinking</w:t>
                            </w:r>
                          </w:p>
                          <w:p w14:paraId="6D6988EC" w14:textId="4218C7ED" w:rsidR="00577B46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Accounts r</w:t>
                            </w:r>
                            <w:r w:rsidR="00577B46" w:rsidRPr="00AD4E2A">
                              <w:t>eceivable</w:t>
                            </w:r>
                          </w:p>
                          <w:p w14:paraId="4C957077" w14:textId="1302B59F" w:rsidR="00741F88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Cash m</w:t>
                            </w:r>
                            <w:r w:rsidR="00741F88" w:rsidRPr="00AD4E2A">
                              <w:t>anagement</w:t>
                            </w:r>
                          </w:p>
                          <w:p w14:paraId="1C2C5034" w14:textId="11EA30F2" w:rsidR="00741F88" w:rsidRPr="00AD4E2A" w:rsidRDefault="00741F88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Hotel operations</w:t>
                            </w:r>
                          </w:p>
                          <w:p w14:paraId="6064795F" w14:textId="513F7C13" w:rsidR="00741F88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Food s</w:t>
                            </w:r>
                            <w:r w:rsidR="00741F88" w:rsidRPr="00AD4E2A">
                              <w:t>ervice</w:t>
                            </w:r>
                          </w:p>
                          <w:p w14:paraId="6364EE42" w14:textId="61371318" w:rsidR="00741F88" w:rsidRPr="00AD4E2A" w:rsidRDefault="00741F88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Maintenance and Cleaning</w:t>
                            </w:r>
                          </w:p>
                          <w:p w14:paraId="18E47595" w14:textId="6165F739" w:rsidR="00741F88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Business acumen</w:t>
                            </w:r>
                          </w:p>
                          <w:p w14:paraId="36DCE202" w14:textId="78E86418" w:rsidR="00741F88" w:rsidRPr="00AD4E2A" w:rsidRDefault="00741F88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IT skills</w:t>
                            </w:r>
                          </w:p>
                          <w:p w14:paraId="0654EAFA" w14:textId="76FD141E" w:rsidR="00741F88" w:rsidRPr="00AD4E2A" w:rsidRDefault="0034112D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>
                              <w:t>Team b</w:t>
                            </w:r>
                            <w:r w:rsidR="00741F88" w:rsidRPr="00AD4E2A">
                              <w:t>uilding &amp; manag</w:t>
                            </w:r>
                            <w:r>
                              <w:t>e</w:t>
                            </w:r>
                            <w:r w:rsidR="00741F88" w:rsidRPr="00AD4E2A">
                              <w:t>ment</w:t>
                            </w:r>
                          </w:p>
                          <w:p w14:paraId="2952710C" w14:textId="5E488EFF" w:rsidR="00741F88" w:rsidRPr="00AD4E2A" w:rsidRDefault="00AD4E2A" w:rsidP="00AD4E2A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360" w:hanging="270"/>
                              <w:contextualSpacing w:val="0"/>
                              <w:jc w:val="center"/>
                              <w:textAlignment w:val="center"/>
                            </w:pPr>
                            <w:r w:rsidRPr="00AD4E2A">
                              <w:t>Training and Developments</w:t>
                            </w:r>
                          </w:p>
                          <w:p w14:paraId="11AA0E23" w14:textId="77777777" w:rsidR="00741F88" w:rsidRDefault="00741F88" w:rsidP="00577B46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714"/>
                              <w:contextualSpacing w:val="0"/>
                              <w:textAlignment w:val="center"/>
                              <w:rPr>
                                <w:rFonts w:ascii="Garamond" w:hAnsi="Garamond"/>
                                <w:color w:val="595959" w:themeColor="text1" w:themeTint="A6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  <w:p w14:paraId="605FB5FD" w14:textId="77777777" w:rsidR="00577B46" w:rsidRPr="00E971B3" w:rsidRDefault="00577B46" w:rsidP="00577B46">
                            <w:pPr>
                              <w:pStyle w:val="ListParagraph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 w:line="298" w:lineRule="auto"/>
                              <w:ind w:left="714"/>
                              <w:contextualSpacing w:val="0"/>
                              <w:textAlignment w:val="center"/>
                              <w:rPr>
                                <w:rFonts w:ascii="Garamond" w:hAnsi="Garamond"/>
                                <w:color w:val="595959" w:themeColor="text1" w:themeTint="A6"/>
                                <w:kern w:val="18"/>
                                <w:sz w:val="20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816D" id="Text Box 664" o:spid="_x0000_s1043" type="#_x0000_t202" style="position:absolute;margin-left:7.5pt;margin-top:12.75pt;width:196.9pt;height:35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iTrgIAAKgFAAAOAAAAZHJzL2Uyb0RvYy54bWysVE1v2zAMvQ/YfxB0T21ndtoYdQo3RYYB&#10;RVusHXpWZKkxZouapMTOhv33UXKcdt0uHXaRafKJIh8/zi/6tiE7YWwNqqDJSUyJUByqWj0V9MvD&#10;anJGiXVMVawBJQq6F5ZeLN6/O+90LqawgaYShqATZfNOF3TjnM6jyPKNaJk9AS0UGiWYljn8NU9R&#10;ZViH3tsmmsbxLOrAVNoAF9ai9mow0kXwL6Xg7lZKKxxpCoqxuXCacK79GS3OWf5kmN7U/BAG+4co&#10;WlYrfPTo6oo5Rram/sNVW3MDFqQ74dBGIGXNRcgBs0niV9ncb5gWIRckx+ojTfb/ueU3uztD6qqg&#10;s1lKiWItFulB9I5cQk+8DhnqtM0ReK8R6no0YKVHvUWlT7yXpvVfTImgHbneH/n17jgqpxlW7AOa&#10;ONrSLJvOs1CB6Pm6NtZ9FNASLxTUYAEDr2x3bR2GgtAR4l9TsKqbJhSxUb8pEDhoROiC4TbLMRQU&#10;PdIHFSr0Y5mdTsvTbD6ZlVkySZP4bFKW8XRytSrjMk5Xy3l6+dPniz7H+5HnZMg9SG7fCO+1UZ+F&#10;RD4DBV4ROlksG0N2DHuQcS6UC+yFCBHtURKzeMvFAz7kEfJ7y+WBkfFlUO54ua0VmMD3q7Crr2PI&#10;csAjGS/y9qLr131opOR07I01VHtsGQPD2FnNVzWW9ZpZd8cMzhm2Au4Od4uHbKArKBwkSjZgvv9N&#10;7/HY/milpMO5Laj9tmVGUNJ8UjgY8yRN/aCHHxTMS+161KptuwQsR4LbSfMgeqxrRlEaaB9xtZT+&#10;NTQxxfHNgrpRXLphi+Bq4qIsAwhHWjN3re419659dXyzPvSPzOhDRzvsoBsYJ5vlrxp7wPqbCsqt&#10;A1mHrvcED2weiMd1EPrxsLr8vnn5H1DPC3bxCwAA//8DAFBLAwQUAAYACAAAACEABJZXE90AAAAJ&#10;AQAADwAAAGRycy9kb3ducmV2LnhtbEyPQU7DMBBF90jcwRokdtRp1EAV4lSARFdlQeEA09jEgXgc&#10;2W6T9PQMK7r8+qM/71WbyfXiZELsPClYLjIQhhqvO2oVfH683q1BxISksfdkFMwmwqa+vqqw1H6k&#10;d3Pap1bwCMUSFdiUhlLK2FjjMC78YIi7Lx8cJo6hlTrgyOOul3mW3UuHHfEHi4N5sab52R+dAnde&#10;nsMO0X1v5xzHYbbbt92zUrc309MjiGSm9H8Mf/iMDjUzHfyRdBQ954JVkoK8KEBwv8rWrHJQ8LDK&#10;C5B1JS8N6l8AAAD//wMAUEsBAi0AFAAGAAgAAAAhALaDOJL+AAAA4QEAABMAAAAAAAAAAAAAAAAA&#10;AAAAAFtDb250ZW50X1R5cGVzXS54bWxQSwECLQAUAAYACAAAACEAOP0h/9YAAACUAQAACwAAAAAA&#10;AAAAAAAAAAAvAQAAX3JlbHMvLnJlbHNQSwECLQAUAAYACAAAACEA8J3Ik64CAACoBQAADgAAAAAA&#10;AAAAAAAAAAAuAgAAZHJzL2Uyb0RvYy54bWxQSwECLQAUAAYACAAAACEABJZXE90AAAAJAQAADwAA&#10;AAAAAAAAAAAAAAAIBQAAZHJzL2Rvd25yZXYueG1sUEsFBgAAAAAEAAQA8wAAABIGAAAAAA==&#10;" filled="f" stroked="f">
                <v:textbox inset=",0,,0">
                  <w:txbxContent>
                    <w:p w14:paraId="580F8C5C" w14:textId="398B2A4B" w:rsidR="001E1ECA" w:rsidRPr="00AD4E2A" w:rsidRDefault="00577B46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Administration</w:t>
                      </w:r>
                    </w:p>
                    <w:p w14:paraId="2AE24F1F" w14:textId="37FEB554" w:rsidR="00577B46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Hotel m</w:t>
                      </w:r>
                      <w:r w:rsidR="00577B46" w:rsidRPr="00AD4E2A">
                        <w:t>anagement</w:t>
                      </w:r>
                    </w:p>
                    <w:p w14:paraId="1EFEEB89" w14:textId="2EB254A9" w:rsidR="00577B46" w:rsidRPr="00AD4E2A" w:rsidRDefault="00577B46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Customer</w:t>
                      </w:r>
                      <w:r w:rsidR="00741F88" w:rsidRPr="00AD4E2A">
                        <w:t xml:space="preserve"> r</w:t>
                      </w:r>
                      <w:r w:rsidRPr="00AD4E2A">
                        <w:t>elation</w:t>
                      </w:r>
                    </w:p>
                    <w:p w14:paraId="66196724" w14:textId="0F787853" w:rsidR="00577B46" w:rsidRPr="00AD4E2A" w:rsidRDefault="00577B46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Budgeting</w:t>
                      </w:r>
                    </w:p>
                    <w:p w14:paraId="1BACCD9D" w14:textId="01823E9B" w:rsidR="00577B46" w:rsidRPr="00AD4E2A" w:rsidRDefault="00AD4E2A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 xml:space="preserve">Product </w:t>
                      </w:r>
                      <w:r w:rsidR="0034112D">
                        <w:t>s</w:t>
                      </w:r>
                      <w:r w:rsidR="00577B46" w:rsidRPr="00AD4E2A">
                        <w:t>ales</w:t>
                      </w:r>
                    </w:p>
                    <w:p w14:paraId="7803EA19" w14:textId="5CF83B21" w:rsidR="00741F88" w:rsidRPr="00AD4E2A" w:rsidRDefault="00741F88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Innovative thinking</w:t>
                      </w:r>
                    </w:p>
                    <w:p w14:paraId="6D6988EC" w14:textId="4218C7ED" w:rsidR="00577B46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Accounts r</w:t>
                      </w:r>
                      <w:r w:rsidR="00577B46" w:rsidRPr="00AD4E2A">
                        <w:t>eceivable</w:t>
                      </w:r>
                    </w:p>
                    <w:p w14:paraId="4C957077" w14:textId="1302B59F" w:rsidR="00741F88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Cash m</w:t>
                      </w:r>
                      <w:r w:rsidR="00741F88" w:rsidRPr="00AD4E2A">
                        <w:t>anagement</w:t>
                      </w:r>
                    </w:p>
                    <w:p w14:paraId="1C2C5034" w14:textId="11EA30F2" w:rsidR="00741F88" w:rsidRPr="00AD4E2A" w:rsidRDefault="00741F88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Hotel operations</w:t>
                      </w:r>
                    </w:p>
                    <w:p w14:paraId="6064795F" w14:textId="513F7C13" w:rsidR="00741F88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Food s</w:t>
                      </w:r>
                      <w:r w:rsidR="00741F88" w:rsidRPr="00AD4E2A">
                        <w:t>ervice</w:t>
                      </w:r>
                    </w:p>
                    <w:p w14:paraId="6364EE42" w14:textId="61371318" w:rsidR="00741F88" w:rsidRPr="00AD4E2A" w:rsidRDefault="00741F88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Maintenance and Cleaning</w:t>
                      </w:r>
                    </w:p>
                    <w:p w14:paraId="18E47595" w14:textId="6165F739" w:rsidR="00741F88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Business acumen</w:t>
                      </w:r>
                    </w:p>
                    <w:p w14:paraId="36DCE202" w14:textId="78E86418" w:rsidR="00741F88" w:rsidRPr="00AD4E2A" w:rsidRDefault="00741F88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IT skills</w:t>
                      </w:r>
                    </w:p>
                    <w:p w14:paraId="0654EAFA" w14:textId="76FD141E" w:rsidR="00741F88" w:rsidRPr="00AD4E2A" w:rsidRDefault="0034112D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>
                        <w:t>Team b</w:t>
                      </w:r>
                      <w:r w:rsidR="00741F88" w:rsidRPr="00AD4E2A">
                        <w:t>uilding &amp; manag</w:t>
                      </w:r>
                      <w:r>
                        <w:t>e</w:t>
                      </w:r>
                      <w:r w:rsidR="00741F88" w:rsidRPr="00AD4E2A">
                        <w:t>ment</w:t>
                      </w:r>
                    </w:p>
                    <w:p w14:paraId="2952710C" w14:textId="5E488EFF" w:rsidR="00741F88" w:rsidRPr="00AD4E2A" w:rsidRDefault="00AD4E2A" w:rsidP="00AD4E2A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360" w:hanging="270"/>
                        <w:contextualSpacing w:val="0"/>
                        <w:jc w:val="center"/>
                        <w:textAlignment w:val="center"/>
                      </w:pPr>
                      <w:r w:rsidRPr="00AD4E2A">
                        <w:t>Training and Developments</w:t>
                      </w:r>
                    </w:p>
                    <w:p w14:paraId="11AA0E23" w14:textId="77777777" w:rsidR="00741F88" w:rsidRDefault="00741F88" w:rsidP="00577B46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714"/>
                        <w:contextualSpacing w:val="0"/>
                        <w:textAlignment w:val="center"/>
                        <w:rPr>
                          <w:rFonts w:ascii="Garamond" w:hAnsi="Garamond"/>
                          <w:color w:val="595959" w:themeColor="text1" w:themeTint="A6"/>
                          <w:kern w:val="18"/>
                          <w:sz w:val="20"/>
                          <w:szCs w:val="18"/>
                          <w:lang w:val="en-US"/>
                        </w:rPr>
                      </w:pPr>
                    </w:p>
                    <w:p w14:paraId="605FB5FD" w14:textId="77777777" w:rsidR="00577B46" w:rsidRPr="00E971B3" w:rsidRDefault="00577B46" w:rsidP="00577B46">
                      <w:pPr>
                        <w:pStyle w:val="ListParagraph"/>
                        <w:suppressAutoHyphens/>
                        <w:autoSpaceDE w:val="0"/>
                        <w:autoSpaceDN w:val="0"/>
                        <w:adjustRightInd w:val="0"/>
                        <w:spacing w:after="120" w:line="298" w:lineRule="auto"/>
                        <w:ind w:left="714"/>
                        <w:contextualSpacing w:val="0"/>
                        <w:textAlignment w:val="center"/>
                        <w:rPr>
                          <w:rFonts w:ascii="Garamond" w:hAnsi="Garamond"/>
                          <w:color w:val="595959" w:themeColor="text1" w:themeTint="A6"/>
                          <w:kern w:val="18"/>
                          <w:sz w:val="20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1B10AF" wp14:editId="66E8407D">
                <wp:simplePos x="0" y="0"/>
                <wp:positionH relativeFrom="column">
                  <wp:posOffset>2891155</wp:posOffset>
                </wp:positionH>
                <wp:positionV relativeFrom="paragraph">
                  <wp:posOffset>17780</wp:posOffset>
                </wp:positionV>
                <wp:extent cx="4103370" cy="0"/>
                <wp:effectExtent l="0" t="0" r="11430" b="19050"/>
                <wp:wrapNone/>
                <wp:docPr id="688" name="Straight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0337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918C8" id="Straight Connector 688" o:spid="_x0000_s1026" style="position:absolute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65pt,1.4pt" to="55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BFgIAAIcEAAAOAAAAZHJzL2Uyb0RvYy54bWysVNuO2yAQfa/Uf0C8N3aSZru14uxDom0f&#10;eom67QewGGIkYBCwcfL3HcBxdttKlaq+IJjLmTmHgfXdyWhyFD4osC2dz2pKhOXQKXto6Y/v929u&#10;KQmR2Y5psKKlZxHo3eb1q/XgGrGAHnQnPEEQG5rBtbSP0TVVFXgvDAszcMKiU4I3LOLRH6rOswHR&#10;ja4WdX1TDeA754GLENC6K066yfhSCh6/ShlEJLql2FvMq8/rY1qrzZo1B89cr/jYBvuHLgxTFotO&#10;UDsWGXny6jcoo7iHADLOOJgKpFRcZA7IZl7/wuahZ05kLihOcJNM4f/B8i/HvSeqa+nNLV6VZQYv&#10;6SF6pg59JFuwFiUET5IXtRpcaDBla/d+PAW394n4SXpDpFbuI45BlgLJkVNW+jwpLU6RcDS+ndfL&#10;5Tu8EH7xVQUiQTkf4gcBhqRNS7WySQTWsOOnELEshl5CkllbMrT0/WqxQjjjkEqwh5wQQKvuXmmd&#10;wvJIia325MhwGOKpdKmfzGfoiu1mVdfjSKAZB6eYlxczFp5QchsvCqSediz0JSm7kmSYpG1qQORx&#10;HCkkIYt0eRfPWhQu34TE60CJFoVCegjXrhnnwsb5hIvRKU0ixymx/nviGH/takouokwsC5eXVQuP&#10;S2WwcUo2yoL/U/UkdpFClniU5RnvtH2E7pyHKjtw2rNy48tMz+n5Oadf/4/NTwAAAP//AwBQSwME&#10;FAAGAAgAAAAhAOfF+rLdAAAACAEAAA8AAABkcnMvZG93bnJldi54bWxMj8FOwzAQRO9I/IO1SNyo&#10;ndKgKsSpIhAHJA400J7deEkC9jqy3Sb8PS4XOO7MaPZNuZmtYSf0YXAkIVsIYEit0wN1Et7fnm7W&#10;wEJUpJVxhBK+McCmurwoVaHdRFs8NbFjqYRCoST0MY4F56Ht0aqwcCNS8j6ctyqm03dcezWlcmv4&#10;Uog7btVA6UOvRnzosf1qjlbCbl0/+mclXvNxL1Yv5rOrm+0k5fXVXN8DizjHvzCc8RM6VInp4I6k&#10;AzMSVnl+m6ISlmnB2c9ElgM7/Aq8Kvn/AdUPAAAA//8DAFBLAQItABQABgAIAAAAIQC2gziS/gAA&#10;AOEBAAATAAAAAAAAAAAAAAAAAAAAAABbQ29udGVudF9UeXBlc10ueG1sUEsBAi0AFAAGAAgAAAAh&#10;ADj9If/WAAAAlAEAAAsAAAAAAAAAAAAAAAAALwEAAF9yZWxzLy5yZWxzUEsBAi0AFAAGAAgAAAAh&#10;AK5f2sEWAgAAhwQAAA4AAAAAAAAAAAAAAAAALgIAAGRycy9lMm9Eb2MueG1sUEsBAi0AFAAGAAgA&#10;AAAhAOfF+rLdAAAACAEAAA8AAAAAAAAAAAAAAAAAcAQAAGRycy9kb3ducmV2LnhtbFBLBQYAAAAA&#10;BAAEAPMAAAB6BQAAAAA=&#10;" strokecolor="#5a5a5a [2109]"/>
            </w:pict>
          </mc:Fallback>
        </mc:AlternateContent>
      </w:r>
    </w:p>
    <w:p w14:paraId="1740ECE3" w14:textId="3FA73C59" w:rsidR="0011567C" w:rsidRDefault="00837ED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B9BA3D" wp14:editId="06FF61C7">
                <wp:simplePos x="0" y="0"/>
                <wp:positionH relativeFrom="column">
                  <wp:posOffset>2797810</wp:posOffset>
                </wp:positionH>
                <wp:positionV relativeFrom="paragraph">
                  <wp:posOffset>12768</wp:posOffset>
                </wp:positionV>
                <wp:extent cx="4465955" cy="7623175"/>
                <wp:effectExtent l="0" t="0" r="10795" b="0"/>
                <wp:wrapNone/>
                <wp:docPr id="689" name="Metin Kutusu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955" cy="762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7AF4B" w14:textId="345F2239" w:rsidR="00C908BF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 xml:space="preserve">Managing </w:t>
                            </w:r>
                            <w:r>
                              <w:t xml:space="preserve">and </w:t>
                            </w:r>
                            <w:r w:rsidR="00E244FA" w:rsidRPr="00E244FA">
                              <w:t>administer</w:t>
                            </w:r>
                            <w:r w:rsidR="00E244FA">
                              <w:t>ing</w:t>
                            </w:r>
                            <w:r>
                              <w:t xml:space="preserve"> hotel activities;</w:t>
                            </w:r>
                          </w:p>
                          <w:p w14:paraId="773ABABA" w14:textId="530E44A9" w:rsidR="00E244FA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I</w:t>
                            </w:r>
                            <w:r w:rsidR="00460245">
                              <w:t>ntroducing new products, reviewing sales performance, aiming to meet or exceed</w:t>
                            </w:r>
                            <w:r w:rsidR="00E128EB">
                              <w:t>ing targets;</w:t>
                            </w:r>
                          </w:p>
                          <w:p w14:paraId="587DE3B8" w14:textId="0472E301" w:rsidR="00E971B3" w:rsidRDefault="00E244FA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M</w:t>
                            </w:r>
                            <w:r w:rsidR="00460245">
                              <w:t>aking accurate, rapid cost calculations and prov</w:t>
                            </w:r>
                            <w:r w:rsidR="00E128EB">
                              <w:t>iding customers with quotations;</w:t>
                            </w:r>
                          </w:p>
                          <w:p w14:paraId="745E4705" w14:textId="30819DB9" w:rsidR="00460245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 xml:space="preserve">Confirming </w:t>
                            </w:r>
                            <w:r w:rsidR="00460245">
                              <w:t xml:space="preserve">reservations </w:t>
                            </w:r>
                            <w:r w:rsidR="00E244FA">
                              <w:t>according to</w:t>
                            </w:r>
                            <w:r w:rsidR="00460245">
                              <w:t xml:space="preserve"> rates that are currently in effect and arranges the billin</w:t>
                            </w:r>
                            <w:r w:rsidR="00E128EB">
                              <w:t>g according to hotel procedures;</w:t>
                            </w:r>
                          </w:p>
                          <w:p w14:paraId="55676B6C" w14:textId="19E8927A" w:rsidR="00460245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 xml:space="preserve">Handling </w:t>
                            </w:r>
                            <w:r w:rsidR="00460245">
                              <w:t>group tours</w:t>
                            </w:r>
                            <w:r w:rsidR="00E244FA">
                              <w:t xml:space="preserve"> </w:t>
                            </w:r>
                            <w:r w:rsidR="00460245">
                              <w:t>/ conventions from the initia</w:t>
                            </w:r>
                            <w:r w:rsidR="00E128EB">
                              <w:t>l blockage to the rooming lists;</w:t>
                            </w:r>
                          </w:p>
                          <w:p w14:paraId="57128FB9" w14:textId="710DD562" w:rsidR="00460245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Recording</w:t>
                            </w:r>
                            <w:r w:rsidR="00460245">
                              <w:t xml:space="preserve"> all reservations neatly and accurately on prescribed forms</w:t>
                            </w:r>
                            <w:r w:rsidR="00E128EB">
                              <w:t>;</w:t>
                            </w:r>
                          </w:p>
                          <w:p w14:paraId="534D9CDE" w14:textId="2996DC14" w:rsidR="00460245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Handling</w:t>
                            </w:r>
                            <w:r w:rsidR="00460245">
                              <w:t xml:space="preserve"> all advance deposits received by crediting the amounts into the correct guest’s folios and is</w:t>
                            </w:r>
                            <w:r>
                              <w:t>suing receipts to the senders</w:t>
                            </w:r>
                            <w:r w:rsidR="00E128EB">
                              <w:t>;</w:t>
                            </w:r>
                            <w:r w:rsidR="00460245">
                              <w:t xml:space="preserve"> </w:t>
                            </w:r>
                          </w:p>
                          <w:p w14:paraId="32C37083" w14:textId="4A0D7811" w:rsidR="00460245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C</w:t>
                            </w:r>
                            <w:r w:rsidR="00460245">
                              <w:t>heck</w:t>
                            </w:r>
                            <w:r>
                              <w:t>ing</w:t>
                            </w:r>
                            <w:r w:rsidR="00460245">
                              <w:t xml:space="preserve"> incoming letters, t</w:t>
                            </w:r>
                            <w:r w:rsidR="00E128EB">
                              <w:t>elexes and faxes than distributing</w:t>
                            </w:r>
                            <w:r w:rsidR="00460245">
                              <w:t xml:space="preserve"> to wh</w:t>
                            </w:r>
                            <w:r w:rsidR="00E128EB">
                              <w:t>om it may concerned within the reservation d</w:t>
                            </w:r>
                            <w:r w:rsidR="00460245">
                              <w:t>epartment</w:t>
                            </w:r>
                            <w:r w:rsidR="00E128EB">
                              <w:t>;</w:t>
                            </w:r>
                          </w:p>
                          <w:p w14:paraId="1678738E" w14:textId="77777777" w:rsidR="00E128EB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Updating</w:t>
                            </w:r>
                            <w:r w:rsidR="00460245">
                              <w:t xml:space="preserve"> computer immediately and accurat</w:t>
                            </w:r>
                            <w:r>
                              <w:t>ely if there’s any changes &amp;</w:t>
                            </w:r>
                            <w:r w:rsidR="00460245">
                              <w:t xml:space="preserve"> sends out confirmati</w:t>
                            </w:r>
                            <w:r>
                              <w:t>on</w:t>
                            </w:r>
                            <w:r w:rsidR="00E128EB">
                              <w:t xml:space="preserve"> slip promptly if requested;</w:t>
                            </w:r>
                          </w:p>
                          <w:p w14:paraId="180EEF3C" w14:textId="2BAF57CF" w:rsidR="00AD2442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Handling</w:t>
                            </w:r>
                            <w:r w:rsidR="00460245">
                              <w:t xml:space="preserve"> any request for amenities or transporta</w:t>
                            </w:r>
                            <w:r w:rsidR="007521D9">
                              <w:t>tion promptly and accurately;</w:t>
                            </w:r>
                          </w:p>
                          <w:p w14:paraId="2ADB8DC3" w14:textId="6947ABA1" w:rsidR="00AD2442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Updating</w:t>
                            </w:r>
                            <w:r w:rsidR="00460245">
                              <w:t xml:space="preserve"> guest history records, travel agency/company records and account receivable records on a regular basis</w:t>
                            </w:r>
                            <w:r w:rsidR="007521D9">
                              <w:t>;</w:t>
                            </w:r>
                          </w:p>
                          <w:p w14:paraId="002F5ED9" w14:textId="615D73DE" w:rsidR="005161F0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Dealing with cash-flow and communicationg</w:t>
                            </w:r>
                            <w:r w:rsidR="00AD2442">
                              <w:t xml:space="preserve"> with customers</w:t>
                            </w:r>
                            <w:r w:rsidR="007521D9">
                              <w:t>;</w:t>
                            </w:r>
                          </w:p>
                          <w:p w14:paraId="36BB593D" w14:textId="6FD0B702" w:rsidR="00C908BF" w:rsidRDefault="00AD2442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Completing the</w:t>
                            </w:r>
                            <w:r w:rsidR="005161F0">
                              <w:t xml:space="preserve"> night time close,</w:t>
                            </w:r>
                            <w:r w:rsidR="00C908BF">
                              <w:t xml:space="preserve"> audits and w</w:t>
                            </w:r>
                            <w:r>
                              <w:t>orking with all functions to work as a team for the business</w:t>
                            </w:r>
                            <w:r w:rsidR="007521D9">
                              <w:t>;</w:t>
                            </w:r>
                          </w:p>
                          <w:p w14:paraId="60B1DF81" w14:textId="4EEF80CA" w:rsidR="00AD2442" w:rsidRDefault="00AD2442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Facilitating all kind of</w:t>
                            </w:r>
                            <w:r w:rsidR="007521D9">
                              <w:t xml:space="preserve"> payments;</w:t>
                            </w:r>
                          </w:p>
                          <w:p w14:paraId="207BDE8B" w14:textId="08E30367" w:rsidR="005161F0" w:rsidRDefault="00AD2442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Dealing with all em</w:t>
                            </w:r>
                            <w:r w:rsidR="005161F0">
                              <w:t>p</w:t>
                            </w:r>
                            <w:r w:rsidR="007521D9">
                              <w:t>loyee matters and compensation;</w:t>
                            </w:r>
                          </w:p>
                          <w:p w14:paraId="180CCFB4" w14:textId="47BED1B2" w:rsidR="00AD2442" w:rsidRDefault="005161F0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Producing and carrying</w:t>
                            </w:r>
                            <w:r w:rsidR="00AD2442">
                              <w:t xml:space="preserve"> out work studies </w:t>
                            </w:r>
                            <w:r w:rsidR="00A602BA">
                              <w:t xml:space="preserve">and </w:t>
                            </w:r>
                            <w:r>
                              <w:t>b</w:t>
                            </w:r>
                            <w:r w:rsidR="00AD2442">
                              <w:t>uilding relationships with employees over all matters</w:t>
                            </w:r>
                            <w:r>
                              <w:t>;</w:t>
                            </w:r>
                          </w:p>
                          <w:p w14:paraId="31B125DC" w14:textId="77FD7F26" w:rsidR="00AD2442" w:rsidRDefault="005161F0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>
                              <w:t>Building relationships with d</w:t>
                            </w:r>
                            <w:r w:rsidR="00AD2442">
                              <w:t>ea</w:t>
                            </w:r>
                            <w:r w:rsidR="00C908BF">
                              <w:t>lers over all delivery matters  and</w:t>
                            </w:r>
                            <w:r>
                              <w:t xml:space="preserve"> ensuring d</w:t>
                            </w:r>
                            <w:r w:rsidR="00AD2442">
                              <w:t>eliveries met specif</w:t>
                            </w:r>
                            <w:r>
                              <w:t>ication and working with quality t</w:t>
                            </w:r>
                            <w:r w:rsidR="00AD2442">
                              <w:t>eam</w:t>
                            </w:r>
                            <w:r>
                              <w:t>s;</w:t>
                            </w:r>
                          </w:p>
                          <w:p w14:paraId="3703BF30" w14:textId="24DDF513" w:rsidR="00C908BF" w:rsidRPr="00A602BA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 w:rsidRPr="00A602BA">
                              <w:t>Developing full scale projects plans and managing budgets</w:t>
                            </w:r>
                            <w:r w:rsidR="005161F0">
                              <w:t>; and</w:t>
                            </w:r>
                          </w:p>
                          <w:p w14:paraId="28C3DAA4" w14:textId="7ACD60D6" w:rsidR="00C908BF" w:rsidRPr="00A602BA" w:rsidRDefault="00C908BF" w:rsidP="006F1A7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98" w:lineRule="auto"/>
                              <w:ind w:left="360"/>
                              <w:jc w:val="both"/>
                              <w:textAlignment w:val="center"/>
                            </w:pPr>
                            <w:r w:rsidRPr="00A602BA">
                              <w:t>Quality assurance, constantly monitoring and reporting on progress of the project to all stakeholders</w:t>
                            </w:r>
                            <w:r w:rsidR="00A602B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BA3D" id="_x0000_s1044" type="#_x0000_t202" style="position:absolute;margin-left:220.3pt;margin-top:1pt;width:351.65pt;height:60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f/gwIAAGMFAAAOAAAAZHJzL2Uyb0RvYy54bWysVN9P2zAQfp+0/8Hy+0hLaYGKFHUgpmkM&#10;0MrEs+vYbTTH59mXJt1fv7OTFMT2wrQX5+L77nzf/bq4bCvDdsqHEmzOx0cjzpSVUJR2k/Pvjzcf&#10;zjgLKGwhDFiV870K/HLx/t1F4+bqGLZgCuUZObFh3ricbxHdPMuC3KpKhCNwypJSg68E0q/fZIUX&#10;DXmvTHY8Gs2yBnzhPEgVAt1ed0q+SP61VhLvtQ4Kmck5xYbp9OlcxzNbXIj5xgu3LWUfhviHKCpR&#10;Wnr04OpaoGC1L/9wVZXSQwCNRxKqDLQupUociM149IrNaiucSlwoOcEd0hT+n1t5t3vwrCxyPjs7&#10;58yKior0VWFp2Zca61CzyfgkZqlxYU7glSM4th+hpWoP94EuI/lW+yp+iRYjPeV7f8ixapFJujw5&#10;mU3Pp1POJOlOZ8eT8ek0+smezZ0P+ElBxaKQc09FTLkVu9uAHXSAxNcs3JTGpEIayxpiMpmOksFB&#10;Q86NjViVWqJ3Eyl1oScJ90ZFjLHflKaUJAbxIjWjujKe7QS1kZBSWUzkk19CR5SmIN5i2OOfo3qL&#10;ccdjeBksHoyr0oJP7F+FXfwYQtYdnnL+gncUsV23qRfGZ0Np11DsqeIeuskJTt6UVJVbEfBBeBoV&#10;KjKNP97ToQ1Q9qGXONuC//W3+4inDiYtZw2NXs7Dz1p4xZn5bKm345wOgh+E9SDYuroCKsOYFouT&#10;SSQDj2YQtYfqibbCMr5CKmElvZVzHMQr7BYAbRWplssEoml0Am/tysnoOlYl9thj+yS86xsRqYfv&#10;YBhKMX/Vjx02WlpY1gi6TM0aE9tlsU84TXJq937rxFXx8j+hnnfj4jcAAAD//wMAUEsDBBQABgAI&#10;AAAAIQCYYZ7E4AAAAAsBAAAPAAAAZHJzL2Rvd25yZXYueG1sTI87T8QwEIR7JP6DtUh0nJ0QThDi&#10;nBCPjucBEnROvCQR9jqynVz49/gq6HY0o9lvqs1iDZvRh8GRhGwlgCG1Tg/USXh7vTs5BxaiIq2M&#10;I5TwgwE29eFBpUrtdvSC8zZ2LJVQKJWEPsax5Dy0PVoVVm5ESt6X81bFJH3HtVe7VG4Nz4VYc6sG&#10;Sh96NeJ1j+33drISzEfw942In/NN9xCfn/j0fps9Snl8tFxdAou4xL8w7PETOtSJqXET6cCMhKIQ&#10;6xSVkKdJez8rTi+ANenKRX4GvK74/w31LwAAAP//AwBQSwECLQAUAAYACAAAACEAtoM4kv4AAADh&#10;AQAAEwAAAAAAAAAAAAAAAAAAAAAAW0NvbnRlbnRfVHlwZXNdLnhtbFBLAQItABQABgAIAAAAIQA4&#10;/SH/1gAAAJQBAAALAAAAAAAAAAAAAAAAAC8BAABfcmVscy8ucmVsc1BLAQItABQABgAIAAAAIQCz&#10;Bmf/gwIAAGMFAAAOAAAAAAAAAAAAAAAAAC4CAABkcnMvZTJvRG9jLnhtbFBLAQItABQABgAIAAAA&#10;IQCYYZ7E4AAAAAsBAAAPAAAAAAAAAAAAAAAAAN0EAABkcnMvZG93bnJldi54bWxQSwUGAAAAAAQA&#10;BADzAAAA6gUAAAAA&#10;" filled="f" stroked="f" strokeweight=".5pt">
                <v:textbox inset="0,0,0,0">
                  <w:txbxContent>
                    <w:p w14:paraId="2CE7AF4B" w14:textId="345F2239" w:rsidR="00C908BF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 xml:space="preserve">Managing </w:t>
                      </w:r>
                      <w:r>
                        <w:t xml:space="preserve">and </w:t>
                      </w:r>
                      <w:r w:rsidR="00E244FA" w:rsidRPr="00E244FA">
                        <w:t>administer</w:t>
                      </w:r>
                      <w:r w:rsidR="00E244FA">
                        <w:t>ing</w:t>
                      </w:r>
                      <w:r>
                        <w:t xml:space="preserve"> hotel activities;</w:t>
                      </w:r>
                    </w:p>
                    <w:p w14:paraId="773ABABA" w14:textId="530E44A9" w:rsidR="00E244FA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I</w:t>
                      </w:r>
                      <w:r w:rsidR="00460245">
                        <w:t>ntroducing new products, reviewing sales performance, aiming to meet or exceed</w:t>
                      </w:r>
                      <w:r w:rsidR="00E128EB">
                        <w:t>ing targets;</w:t>
                      </w:r>
                    </w:p>
                    <w:p w14:paraId="587DE3B8" w14:textId="0472E301" w:rsidR="00E971B3" w:rsidRDefault="00E244FA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M</w:t>
                      </w:r>
                      <w:r w:rsidR="00460245">
                        <w:t>aking accurate, rapid cost calculations and prov</w:t>
                      </w:r>
                      <w:r w:rsidR="00E128EB">
                        <w:t>iding customers with quotations;</w:t>
                      </w:r>
                    </w:p>
                    <w:p w14:paraId="745E4705" w14:textId="30819DB9" w:rsidR="00460245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 xml:space="preserve">Confirming </w:t>
                      </w:r>
                      <w:r w:rsidR="00460245">
                        <w:t xml:space="preserve">reservations </w:t>
                      </w:r>
                      <w:r w:rsidR="00E244FA">
                        <w:t>according to</w:t>
                      </w:r>
                      <w:r w:rsidR="00460245">
                        <w:t xml:space="preserve"> rates that are currently in effect and arranges the billin</w:t>
                      </w:r>
                      <w:r w:rsidR="00E128EB">
                        <w:t>g according to hotel procedures;</w:t>
                      </w:r>
                    </w:p>
                    <w:p w14:paraId="55676B6C" w14:textId="19E8927A" w:rsidR="00460245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 xml:space="preserve">Handling </w:t>
                      </w:r>
                      <w:r w:rsidR="00460245">
                        <w:t>group tours</w:t>
                      </w:r>
                      <w:r w:rsidR="00E244FA">
                        <w:t xml:space="preserve"> </w:t>
                      </w:r>
                      <w:r w:rsidR="00460245">
                        <w:t>/ conventions from the initia</w:t>
                      </w:r>
                      <w:r w:rsidR="00E128EB">
                        <w:t>l blockage to the rooming lists;</w:t>
                      </w:r>
                    </w:p>
                    <w:p w14:paraId="57128FB9" w14:textId="710DD562" w:rsidR="00460245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Recording</w:t>
                      </w:r>
                      <w:r w:rsidR="00460245">
                        <w:t xml:space="preserve"> all reservations neatly and accurately on prescribed forms</w:t>
                      </w:r>
                      <w:r w:rsidR="00E128EB">
                        <w:t>;</w:t>
                      </w:r>
                    </w:p>
                    <w:p w14:paraId="534D9CDE" w14:textId="2996DC14" w:rsidR="00460245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Handling</w:t>
                      </w:r>
                      <w:r w:rsidR="00460245">
                        <w:t xml:space="preserve"> all advance deposits received by crediting the amounts into the correct guest’s folios and is</w:t>
                      </w:r>
                      <w:r>
                        <w:t>suing receipts to the senders</w:t>
                      </w:r>
                      <w:r w:rsidR="00E128EB">
                        <w:t>;</w:t>
                      </w:r>
                      <w:r w:rsidR="00460245">
                        <w:t xml:space="preserve"> </w:t>
                      </w:r>
                    </w:p>
                    <w:p w14:paraId="32C37083" w14:textId="4A0D7811" w:rsidR="00460245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C</w:t>
                      </w:r>
                      <w:r w:rsidR="00460245">
                        <w:t>heck</w:t>
                      </w:r>
                      <w:r>
                        <w:t>ing</w:t>
                      </w:r>
                      <w:r w:rsidR="00460245">
                        <w:t xml:space="preserve"> incoming letters, t</w:t>
                      </w:r>
                      <w:r w:rsidR="00E128EB">
                        <w:t>elexes and faxes than distributing</w:t>
                      </w:r>
                      <w:r w:rsidR="00460245">
                        <w:t xml:space="preserve"> to wh</w:t>
                      </w:r>
                      <w:r w:rsidR="00E128EB">
                        <w:t>om it may concerned within the reservation d</w:t>
                      </w:r>
                      <w:r w:rsidR="00460245">
                        <w:t>epartment</w:t>
                      </w:r>
                      <w:r w:rsidR="00E128EB">
                        <w:t>;</w:t>
                      </w:r>
                    </w:p>
                    <w:p w14:paraId="1678738E" w14:textId="77777777" w:rsidR="00E128EB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Updating</w:t>
                      </w:r>
                      <w:r w:rsidR="00460245">
                        <w:t xml:space="preserve"> computer immediately and accurat</w:t>
                      </w:r>
                      <w:r>
                        <w:t>ely if there’s any changes &amp;</w:t>
                      </w:r>
                      <w:r w:rsidR="00460245">
                        <w:t xml:space="preserve"> sends out confirmati</w:t>
                      </w:r>
                      <w:r>
                        <w:t>on</w:t>
                      </w:r>
                      <w:r w:rsidR="00E128EB">
                        <w:t xml:space="preserve"> slip promptly if requested;</w:t>
                      </w:r>
                    </w:p>
                    <w:p w14:paraId="180EEF3C" w14:textId="2BAF57CF" w:rsidR="00AD2442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Handling</w:t>
                      </w:r>
                      <w:r w:rsidR="00460245">
                        <w:t xml:space="preserve"> any request for amenities or transporta</w:t>
                      </w:r>
                      <w:r w:rsidR="007521D9">
                        <w:t>tion promptly and accurately;</w:t>
                      </w:r>
                    </w:p>
                    <w:p w14:paraId="2ADB8DC3" w14:textId="6947ABA1" w:rsidR="00AD2442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Updating</w:t>
                      </w:r>
                      <w:r w:rsidR="00460245">
                        <w:t xml:space="preserve"> guest history records, travel agency/company records and account receivable records on a regular basis</w:t>
                      </w:r>
                      <w:r w:rsidR="007521D9">
                        <w:t>;</w:t>
                      </w:r>
                    </w:p>
                    <w:p w14:paraId="002F5ED9" w14:textId="615D73DE" w:rsidR="005161F0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Dealing with cash-flow and communicationg</w:t>
                      </w:r>
                      <w:r w:rsidR="00AD2442">
                        <w:t xml:space="preserve"> with customers</w:t>
                      </w:r>
                      <w:r w:rsidR="007521D9">
                        <w:t>;</w:t>
                      </w:r>
                    </w:p>
                    <w:p w14:paraId="36BB593D" w14:textId="6FD0B702" w:rsidR="00C908BF" w:rsidRDefault="00AD2442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Completing the</w:t>
                      </w:r>
                      <w:r w:rsidR="005161F0">
                        <w:t xml:space="preserve"> night time close,</w:t>
                      </w:r>
                      <w:r w:rsidR="00C908BF">
                        <w:t xml:space="preserve"> audits and w</w:t>
                      </w:r>
                      <w:r>
                        <w:t>orking with all functions to work as a team for the business</w:t>
                      </w:r>
                      <w:r w:rsidR="007521D9">
                        <w:t>;</w:t>
                      </w:r>
                    </w:p>
                    <w:p w14:paraId="60B1DF81" w14:textId="4EEF80CA" w:rsidR="00AD2442" w:rsidRDefault="00AD2442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Facilitating all kind of</w:t>
                      </w:r>
                      <w:r w:rsidR="007521D9">
                        <w:t xml:space="preserve"> payments;</w:t>
                      </w:r>
                    </w:p>
                    <w:p w14:paraId="207BDE8B" w14:textId="08E30367" w:rsidR="005161F0" w:rsidRDefault="00AD2442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Dealing with all em</w:t>
                      </w:r>
                      <w:r w:rsidR="005161F0">
                        <w:t>p</w:t>
                      </w:r>
                      <w:r w:rsidR="007521D9">
                        <w:t>loyee matters and compensation;</w:t>
                      </w:r>
                    </w:p>
                    <w:p w14:paraId="180CCFB4" w14:textId="47BED1B2" w:rsidR="00AD2442" w:rsidRDefault="005161F0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Producing and carrying</w:t>
                      </w:r>
                      <w:r w:rsidR="00AD2442">
                        <w:t xml:space="preserve"> out work studies </w:t>
                      </w:r>
                      <w:r w:rsidR="00A602BA">
                        <w:t xml:space="preserve">and </w:t>
                      </w:r>
                      <w:r>
                        <w:t>b</w:t>
                      </w:r>
                      <w:r w:rsidR="00AD2442">
                        <w:t>uilding relationships with employees over all matters</w:t>
                      </w:r>
                      <w:r>
                        <w:t>;</w:t>
                      </w:r>
                    </w:p>
                    <w:p w14:paraId="31B125DC" w14:textId="77FD7F26" w:rsidR="00AD2442" w:rsidRDefault="005161F0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>
                        <w:t>Building relationships with d</w:t>
                      </w:r>
                      <w:r w:rsidR="00AD2442">
                        <w:t>ea</w:t>
                      </w:r>
                      <w:r w:rsidR="00C908BF">
                        <w:t>lers over all delivery matters  and</w:t>
                      </w:r>
                      <w:r>
                        <w:t xml:space="preserve"> ensuring d</w:t>
                      </w:r>
                      <w:r w:rsidR="00AD2442">
                        <w:t>eliveries met specif</w:t>
                      </w:r>
                      <w:r>
                        <w:t>ication and working with quality t</w:t>
                      </w:r>
                      <w:r w:rsidR="00AD2442">
                        <w:t>eam</w:t>
                      </w:r>
                      <w:r>
                        <w:t>s;</w:t>
                      </w:r>
                    </w:p>
                    <w:p w14:paraId="3703BF30" w14:textId="24DDF513" w:rsidR="00C908BF" w:rsidRPr="00A602BA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 w:rsidRPr="00A602BA">
                        <w:t>Developing full scale projects plans and managing budgets</w:t>
                      </w:r>
                      <w:r w:rsidR="005161F0">
                        <w:t>; and</w:t>
                      </w:r>
                    </w:p>
                    <w:p w14:paraId="28C3DAA4" w14:textId="7ACD60D6" w:rsidR="00C908BF" w:rsidRPr="00A602BA" w:rsidRDefault="00C908BF" w:rsidP="006F1A7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98" w:lineRule="auto"/>
                        <w:ind w:left="360"/>
                        <w:jc w:val="both"/>
                        <w:textAlignment w:val="center"/>
                      </w:pPr>
                      <w:r w:rsidRPr="00A602BA">
                        <w:t>Quality assurance, constantly monitoring and reporting on progress of the project to all stakeholders</w:t>
                      </w:r>
                      <w:r w:rsidR="00A602B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CC7C2F" w14:textId="732E83E8" w:rsidR="00BE3277" w:rsidRDefault="00BE3277" w:rsidP="00E155B5">
      <w:pPr>
        <w:rPr>
          <w:lang w:val="en-US"/>
        </w:rPr>
      </w:pPr>
      <w:bookmarkStart w:id="4" w:name="_Hlk484730980"/>
      <w:bookmarkEnd w:id="4"/>
    </w:p>
    <w:p w14:paraId="2FC4E800" w14:textId="5A77AE51" w:rsidR="00906620" w:rsidRDefault="00906620" w:rsidP="00906620">
      <w:pPr>
        <w:rPr>
          <w:lang w:val="en-US"/>
        </w:rPr>
      </w:pPr>
      <w:r>
        <w:rPr>
          <w:lang w:val="en-US"/>
        </w:rPr>
        <w:softHyphen/>
      </w:r>
    </w:p>
    <w:p w14:paraId="30050212" w14:textId="51E27809" w:rsidR="00906620" w:rsidRDefault="00906620" w:rsidP="00906620">
      <w:pPr>
        <w:rPr>
          <w:lang w:val="en-US"/>
        </w:rPr>
      </w:pPr>
    </w:p>
    <w:p w14:paraId="4B2D3D9C" w14:textId="2B439375" w:rsidR="00906620" w:rsidRDefault="00906620" w:rsidP="00906620">
      <w:pPr>
        <w:rPr>
          <w:lang w:val="en-US"/>
        </w:rPr>
      </w:pPr>
    </w:p>
    <w:p w14:paraId="21A1780B" w14:textId="5145A6F8" w:rsidR="00906620" w:rsidRDefault="00906620" w:rsidP="00906620">
      <w:pPr>
        <w:rPr>
          <w:lang w:val="en-US"/>
        </w:rPr>
      </w:pPr>
    </w:p>
    <w:p w14:paraId="4A8706D3" w14:textId="7F9C29D2" w:rsidR="00BE3277" w:rsidRDefault="00BE3277" w:rsidP="00E155B5">
      <w:pPr>
        <w:rPr>
          <w:lang w:val="en-US"/>
        </w:rPr>
      </w:pPr>
    </w:p>
    <w:p w14:paraId="391DBBC6" w14:textId="30E0C789" w:rsidR="00BE3277" w:rsidRPr="00AD4E2A" w:rsidRDefault="00BE3277" w:rsidP="00E155B5"/>
    <w:p w14:paraId="44B95CB7" w14:textId="3D6BC6D2" w:rsidR="00BE3277" w:rsidRPr="00AD4E2A" w:rsidRDefault="00BE3277" w:rsidP="00E155B5"/>
    <w:p w14:paraId="1626C4C1" w14:textId="286BE46F" w:rsidR="00E155B5" w:rsidRPr="00AD4E2A" w:rsidRDefault="00E155B5" w:rsidP="00E155B5"/>
    <w:p w14:paraId="6856E5A5" w14:textId="77777777" w:rsidR="00E155B5" w:rsidRPr="00AD4E2A" w:rsidRDefault="00E155B5" w:rsidP="00E155B5"/>
    <w:p w14:paraId="68B4DA5C" w14:textId="77777777" w:rsidR="00E155B5" w:rsidRPr="00AD4E2A" w:rsidRDefault="00E155B5" w:rsidP="00E155B5"/>
    <w:p w14:paraId="7D29D914" w14:textId="6146D215" w:rsidR="00E155B5" w:rsidRPr="00AD4E2A" w:rsidRDefault="00E155B5" w:rsidP="00E155B5"/>
    <w:p w14:paraId="4979D66A" w14:textId="58E5BC19" w:rsidR="00E155B5" w:rsidRPr="00AD4E2A" w:rsidRDefault="00E155B5" w:rsidP="00E155B5"/>
    <w:p w14:paraId="62238DFA" w14:textId="7510D66E" w:rsidR="00E155B5" w:rsidRPr="00AD4E2A" w:rsidRDefault="00E155B5" w:rsidP="00E155B5"/>
    <w:p w14:paraId="090A9820" w14:textId="0B20D583" w:rsidR="001E1ECA" w:rsidRPr="00AD4E2A" w:rsidRDefault="001E1ECA" w:rsidP="001E1ECA"/>
    <w:p w14:paraId="767AB11A" w14:textId="77777777" w:rsidR="001E1ECA" w:rsidRPr="00AD4E2A" w:rsidRDefault="001E1ECA" w:rsidP="001E1ECA"/>
    <w:p w14:paraId="5BE93C76" w14:textId="5E446900" w:rsidR="001E1ECA" w:rsidRPr="00AD4E2A" w:rsidRDefault="001E1ECA" w:rsidP="001E1ECA"/>
    <w:p w14:paraId="1DC16B30" w14:textId="1DE200EB" w:rsidR="001E1ECA" w:rsidRPr="00AD4E2A" w:rsidRDefault="001E1ECA" w:rsidP="001E1ECA"/>
    <w:p w14:paraId="2039CEA1" w14:textId="65DE7CB6" w:rsidR="001E1ECA" w:rsidRPr="00AD4E2A" w:rsidRDefault="001E1ECA" w:rsidP="001E1ECA"/>
    <w:p w14:paraId="64B8C72F" w14:textId="19A98F09" w:rsidR="00E155B5" w:rsidRPr="00AD4E2A" w:rsidRDefault="00E155B5" w:rsidP="00E155B5"/>
    <w:p w14:paraId="1FBE47F8" w14:textId="354297AC" w:rsidR="00E155B5" w:rsidRPr="00AD4E2A" w:rsidRDefault="00E155B5" w:rsidP="00E155B5">
      <w:pPr>
        <w:jc w:val="both"/>
      </w:pPr>
    </w:p>
    <w:p w14:paraId="61DBAC2A" w14:textId="547CA158" w:rsidR="00E155B5" w:rsidRPr="00AD4E2A" w:rsidRDefault="00E155B5" w:rsidP="00E155B5"/>
    <w:p w14:paraId="4368B481" w14:textId="5DCDC198" w:rsidR="00E155B5" w:rsidRPr="00AD4E2A" w:rsidRDefault="00E155B5" w:rsidP="00E155B5"/>
    <w:p w14:paraId="22E18C43" w14:textId="0CABBF46" w:rsidR="00E155B5" w:rsidRPr="00AD4E2A" w:rsidRDefault="00E155B5" w:rsidP="00E155B5"/>
    <w:p w14:paraId="41CEA02F" w14:textId="3BE140BB" w:rsidR="00E155B5" w:rsidRPr="00AD4E2A" w:rsidRDefault="00E155B5" w:rsidP="00E155B5"/>
    <w:p w14:paraId="2EE40D9B" w14:textId="092650CC" w:rsidR="00E155B5" w:rsidRPr="00AD4E2A" w:rsidRDefault="00E155B5" w:rsidP="00E155B5"/>
    <w:p w14:paraId="7DEAC7AD" w14:textId="7C9CB5C0" w:rsidR="00E155B5" w:rsidRPr="00AD4E2A" w:rsidRDefault="00E155B5" w:rsidP="00E155B5"/>
    <w:p w14:paraId="32FB25EB" w14:textId="406F4E94" w:rsidR="00E155B5" w:rsidRPr="00AD4E2A" w:rsidRDefault="00E155B5" w:rsidP="00E155B5"/>
    <w:p w14:paraId="67EA7BC4" w14:textId="01A96460" w:rsidR="00E155B5" w:rsidRPr="00AD4E2A" w:rsidRDefault="00E155B5" w:rsidP="00E155B5"/>
    <w:p w14:paraId="299AEE6A" w14:textId="0D316074" w:rsidR="00E155B5" w:rsidRPr="00AD4E2A" w:rsidRDefault="00E155B5" w:rsidP="00E155B5"/>
    <w:p w14:paraId="37B914AD" w14:textId="7B38E73A" w:rsidR="00E155B5" w:rsidRDefault="00E155B5" w:rsidP="00E155B5">
      <w:pPr>
        <w:rPr>
          <w:lang w:val="en-US"/>
        </w:rPr>
      </w:pPr>
    </w:p>
    <w:p w14:paraId="525B0537" w14:textId="05DBCC15" w:rsidR="00E155B5" w:rsidRDefault="00E155B5" w:rsidP="00E155B5">
      <w:pPr>
        <w:rPr>
          <w:lang w:val="en-US"/>
        </w:rPr>
      </w:pPr>
    </w:p>
    <w:p w14:paraId="08E3FD0E" w14:textId="782D4AD5" w:rsidR="00E155B5" w:rsidRDefault="00E155B5" w:rsidP="00E155B5">
      <w:pPr>
        <w:rPr>
          <w:lang w:val="en-US"/>
        </w:rPr>
      </w:pPr>
    </w:p>
    <w:p w14:paraId="2D6FAF0B" w14:textId="22F58801" w:rsidR="00E155B5" w:rsidRDefault="00E155B5" w:rsidP="00E155B5">
      <w:pPr>
        <w:rPr>
          <w:lang w:val="en-US"/>
        </w:rPr>
      </w:pPr>
    </w:p>
    <w:p w14:paraId="309B123D" w14:textId="29E822AE" w:rsidR="00E155B5" w:rsidRDefault="00E155B5" w:rsidP="00E155B5">
      <w:pPr>
        <w:rPr>
          <w:lang w:val="en-US"/>
        </w:rPr>
      </w:pPr>
    </w:p>
    <w:p w14:paraId="48176E73" w14:textId="13CA6E5E" w:rsidR="00E155B5" w:rsidRDefault="00E155B5" w:rsidP="00E155B5">
      <w:pPr>
        <w:rPr>
          <w:lang w:val="en-US"/>
        </w:rPr>
      </w:pPr>
    </w:p>
    <w:p w14:paraId="45F505C6" w14:textId="1770D596" w:rsidR="00E155B5" w:rsidRDefault="00E155B5" w:rsidP="00E155B5">
      <w:pPr>
        <w:rPr>
          <w:lang w:val="en-US"/>
        </w:rPr>
      </w:pPr>
    </w:p>
    <w:p w14:paraId="63EB4828" w14:textId="69434C3E" w:rsidR="00E155B5" w:rsidRDefault="00E155B5" w:rsidP="00E155B5">
      <w:pPr>
        <w:rPr>
          <w:lang w:val="en-US"/>
        </w:rPr>
      </w:pPr>
    </w:p>
    <w:p w14:paraId="543C0E75" w14:textId="4B590496" w:rsidR="00E155B5" w:rsidRDefault="00E155B5" w:rsidP="00E155B5">
      <w:pPr>
        <w:rPr>
          <w:lang w:val="en-US"/>
        </w:rPr>
      </w:pPr>
    </w:p>
    <w:p w14:paraId="1F0375DF" w14:textId="6D91D242" w:rsidR="00E155B5" w:rsidRDefault="00E155B5" w:rsidP="00E155B5">
      <w:pPr>
        <w:rPr>
          <w:lang w:val="en-US"/>
        </w:rPr>
      </w:pPr>
    </w:p>
    <w:p w14:paraId="62CDBDE8" w14:textId="4DC02041" w:rsidR="00E155B5" w:rsidRDefault="00E155B5" w:rsidP="00E155B5">
      <w:pPr>
        <w:rPr>
          <w:lang w:val="en-US"/>
        </w:rPr>
      </w:pPr>
    </w:p>
    <w:p w14:paraId="09FB5B94" w14:textId="77515C5D" w:rsidR="00E155B5" w:rsidRDefault="00E155B5" w:rsidP="00E155B5">
      <w:pPr>
        <w:rPr>
          <w:lang w:val="en-US"/>
        </w:rPr>
      </w:pPr>
    </w:p>
    <w:p w14:paraId="0AF4FEA2" w14:textId="24F93647" w:rsidR="00E155B5" w:rsidRDefault="00E155B5" w:rsidP="00E155B5">
      <w:pPr>
        <w:rPr>
          <w:lang w:val="en-US"/>
        </w:rPr>
      </w:pPr>
    </w:p>
    <w:p w14:paraId="73D9335D" w14:textId="7F584943" w:rsidR="00D26325" w:rsidRDefault="004163AC" w:rsidP="00756952">
      <w:pPr>
        <w:rPr>
          <w:lang w:val="en-US"/>
        </w:rPr>
      </w:pPr>
      <w:r>
        <w:rPr>
          <w:lang w:val="en-US"/>
        </w:rPr>
        <w:t xml:space="preserve">                </w:t>
      </w:r>
    </w:p>
    <w:p w14:paraId="74F84252" w14:textId="77777777" w:rsidR="00D26325" w:rsidRPr="00D26325" w:rsidRDefault="00D26325" w:rsidP="00D26325">
      <w:pPr>
        <w:rPr>
          <w:lang w:val="en-US"/>
        </w:rPr>
      </w:pPr>
    </w:p>
    <w:p w14:paraId="12A1B03B" w14:textId="77777777" w:rsidR="00D26325" w:rsidRPr="00D26325" w:rsidRDefault="00D26325" w:rsidP="00D26325">
      <w:pPr>
        <w:rPr>
          <w:lang w:val="en-US"/>
        </w:rPr>
      </w:pPr>
    </w:p>
    <w:p w14:paraId="739E971C" w14:textId="77777777" w:rsidR="00D26325" w:rsidRPr="00D26325" w:rsidRDefault="00D26325" w:rsidP="00D26325">
      <w:pPr>
        <w:rPr>
          <w:lang w:val="en-US"/>
        </w:rPr>
      </w:pPr>
    </w:p>
    <w:p w14:paraId="7FB55C6F" w14:textId="77777777" w:rsidR="00D26325" w:rsidRPr="00D26325" w:rsidRDefault="00D26325" w:rsidP="00D26325">
      <w:pPr>
        <w:rPr>
          <w:lang w:val="en-US"/>
        </w:rPr>
      </w:pPr>
    </w:p>
    <w:p w14:paraId="29957EF7" w14:textId="77777777" w:rsidR="00D26325" w:rsidRPr="00D26325" w:rsidRDefault="00D26325" w:rsidP="00D26325">
      <w:pPr>
        <w:rPr>
          <w:lang w:val="en-US"/>
        </w:rPr>
      </w:pPr>
    </w:p>
    <w:p w14:paraId="68BBF1FC" w14:textId="77777777" w:rsidR="00D26325" w:rsidRPr="00D26325" w:rsidRDefault="00D26325" w:rsidP="00D26325">
      <w:pPr>
        <w:rPr>
          <w:lang w:val="en-US"/>
        </w:rPr>
      </w:pPr>
    </w:p>
    <w:p w14:paraId="50407079" w14:textId="77777777" w:rsidR="00D26325" w:rsidRPr="00D26325" w:rsidRDefault="00D26325" w:rsidP="00D26325">
      <w:pPr>
        <w:rPr>
          <w:lang w:val="en-US"/>
        </w:rPr>
      </w:pPr>
    </w:p>
    <w:p w14:paraId="36E1E128" w14:textId="77777777" w:rsidR="00D26325" w:rsidRPr="00D26325" w:rsidRDefault="00D26325" w:rsidP="00D26325">
      <w:pPr>
        <w:rPr>
          <w:lang w:val="en-US"/>
        </w:rPr>
      </w:pPr>
    </w:p>
    <w:p w14:paraId="50C2482E" w14:textId="47CA1DA2" w:rsidR="00756952" w:rsidRPr="00D26325" w:rsidRDefault="00756952" w:rsidP="00837ED3">
      <w:pPr>
        <w:rPr>
          <w:lang w:val="en-US"/>
        </w:rPr>
      </w:pPr>
    </w:p>
    <w:sectPr w:rsidR="00756952" w:rsidRPr="00D26325" w:rsidSect="000B2C86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Droid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1.5pt" o:bullet="t">
        <v:imagedata r:id="rId1" o:title="arrow"/>
      </v:shape>
    </w:pict>
  </w:numPicBullet>
  <w:abstractNum w:abstractNumId="0" w15:restartNumberingAfterBreak="0">
    <w:nsid w:val="0C2A6845"/>
    <w:multiLevelType w:val="hybridMultilevel"/>
    <w:tmpl w:val="E896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5BE"/>
    <w:multiLevelType w:val="hybridMultilevel"/>
    <w:tmpl w:val="85AA68FA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0503"/>
    <w:multiLevelType w:val="hybridMultilevel"/>
    <w:tmpl w:val="E222E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14C9"/>
    <w:multiLevelType w:val="hybridMultilevel"/>
    <w:tmpl w:val="4C027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61FF"/>
    <w:multiLevelType w:val="hybridMultilevel"/>
    <w:tmpl w:val="87BA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869"/>
    <w:multiLevelType w:val="hybridMultilevel"/>
    <w:tmpl w:val="AA7A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4B3"/>
    <w:multiLevelType w:val="hybridMultilevel"/>
    <w:tmpl w:val="2626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07215"/>
    <w:multiLevelType w:val="hybridMultilevel"/>
    <w:tmpl w:val="DBA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085"/>
    <w:multiLevelType w:val="hybridMultilevel"/>
    <w:tmpl w:val="4AA2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E7D35"/>
    <w:multiLevelType w:val="hybridMultilevel"/>
    <w:tmpl w:val="647C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0D52"/>
    <w:multiLevelType w:val="hybridMultilevel"/>
    <w:tmpl w:val="603C3358"/>
    <w:lvl w:ilvl="0" w:tplc="070CA430">
      <w:numFmt w:val="bullet"/>
      <w:lvlText w:val="•"/>
      <w:lvlJc w:val="center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056EF"/>
    <w:multiLevelType w:val="hybridMultilevel"/>
    <w:tmpl w:val="C2D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055E6"/>
    <w:multiLevelType w:val="hybridMultilevel"/>
    <w:tmpl w:val="E9982C98"/>
    <w:lvl w:ilvl="0" w:tplc="FA1CA380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743FD"/>
    <w:multiLevelType w:val="hybridMultilevel"/>
    <w:tmpl w:val="1B12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D21A3"/>
    <w:multiLevelType w:val="hybridMultilevel"/>
    <w:tmpl w:val="2894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57DF6"/>
    <w:multiLevelType w:val="hybridMultilevel"/>
    <w:tmpl w:val="4D70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F1757"/>
    <w:multiLevelType w:val="hybridMultilevel"/>
    <w:tmpl w:val="13E23F38"/>
    <w:lvl w:ilvl="0" w:tplc="FA1CA380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6105EC"/>
    <w:multiLevelType w:val="hybridMultilevel"/>
    <w:tmpl w:val="6414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C2130">
      <w:numFmt w:val="bullet"/>
      <w:lvlText w:val="•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E58B3"/>
    <w:multiLevelType w:val="hybridMultilevel"/>
    <w:tmpl w:val="49360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61C03"/>
    <w:multiLevelType w:val="hybridMultilevel"/>
    <w:tmpl w:val="8DB29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60413"/>
    <w:multiLevelType w:val="hybridMultilevel"/>
    <w:tmpl w:val="DBEA1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43CA"/>
    <w:multiLevelType w:val="hybridMultilevel"/>
    <w:tmpl w:val="C67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B1E2C"/>
    <w:multiLevelType w:val="hybridMultilevel"/>
    <w:tmpl w:val="4CB65C62"/>
    <w:lvl w:ilvl="0" w:tplc="FA1CA380"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C6C99"/>
    <w:multiLevelType w:val="hybridMultilevel"/>
    <w:tmpl w:val="D942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E0C39"/>
    <w:multiLevelType w:val="hybridMultilevel"/>
    <w:tmpl w:val="3E5A4B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A47E1"/>
    <w:multiLevelType w:val="hybridMultilevel"/>
    <w:tmpl w:val="9272C976"/>
    <w:lvl w:ilvl="0" w:tplc="9F7866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7"/>
  </w:num>
  <w:num w:numId="5">
    <w:abstractNumId w:val="19"/>
  </w:num>
  <w:num w:numId="6">
    <w:abstractNumId w:val="24"/>
  </w:num>
  <w:num w:numId="7">
    <w:abstractNumId w:val="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18"/>
  </w:num>
  <w:num w:numId="13">
    <w:abstractNumId w:val="4"/>
  </w:num>
  <w:num w:numId="14">
    <w:abstractNumId w:val="2"/>
  </w:num>
  <w:num w:numId="15">
    <w:abstractNumId w:val="1"/>
  </w:num>
  <w:num w:numId="16">
    <w:abstractNumId w:val="25"/>
  </w:num>
  <w:num w:numId="17">
    <w:abstractNumId w:val="13"/>
  </w:num>
  <w:num w:numId="18">
    <w:abstractNumId w:val="23"/>
  </w:num>
  <w:num w:numId="19">
    <w:abstractNumId w:val="9"/>
  </w:num>
  <w:num w:numId="20">
    <w:abstractNumId w:val="20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NTExMTA0MzE3NjNR0lEKTi0uzszPAymwqAUAWZfu8SwAAAA="/>
  </w:docVars>
  <w:rsids>
    <w:rsidRoot w:val="0011567C"/>
    <w:rsid w:val="000048BB"/>
    <w:rsid w:val="00006352"/>
    <w:rsid w:val="00007C56"/>
    <w:rsid w:val="00010511"/>
    <w:rsid w:val="00021880"/>
    <w:rsid w:val="0002380B"/>
    <w:rsid w:val="0002782E"/>
    <w:rsid w:val="00045595"/>
    <w:rsid w:val="0007683F"/>
    <w:rsid w:val="00096A6E"/>
    <w:rsid w:val="000B2C86"/>
    <w:rsid w:val="000B7FEC"/>
    <w:rsid w:val="000C5A1C"/>
    <w:rsid w:val="000C748E"/>
    <w:rsid w:val="000F1882"/>
    <w:rsid w:val="000F2B99"/>
    <w:rsid w:val="00105F02"/>
    <w:rsid w:val="00106DC4"/>
    <w:rsid w:val="00107ACB"/>
    <w:rsid w:val="001122C5"/>
    <w:rsid w:val="0011567C"/>
    <w:rsid w:val="00121B48"/>
    <w:rsid w:val="00121C83"/>
    <w:rsid w:val="00122911"/>
    <w:rsid w:val="00122DFC"/>
    <w:rsid w:val="0012660A"/>
    <w:rsid w:val="00134F6C"/>
    <w:rsid w:val="00135669"/>
    <w:rsid w:val="00142D32"/>
    <w:rsid w:val="00151F39"/>
    <w:rsid w:val="00153C9D"/>
    <w:rsid w:val="00163AA4"/>
    <w:rsid w:val="001833FB"/>
    <w:rsid w:val="001861AC"/>
    <w:rsid w:val="001868AF"/>
    <w:rsid w:val="00190B4E"/>
    <w:rsid w:val="001A162D"/>
    <w:rsid w:val="001A2C9C"/>
    <w:rsid w:val="001B3E41"/>
    <w:rsid w:val="001B68A0"/>
    <w:rsid w:val="001C45A4"/>
    <w:rsid w:val="001E0BAA"/>
    <w:rsid w:val="001E1ECA"/>
    <w:rsid w:val="001E1F5A"/>
    <w:rsid w:val="001E43F2"/>
    <w:rsid w:val="001F0945"/>
    <w:rsid w:val="001F39D3"/>
    <w:rsid w:val="00206361"/>
    <w:rsid w:val="00212D40"/>
    <w:rsid w:val="00222087"/>
    <w:rsid w:val="00222C57"/>
    <w:rsid w:val="00223A49"/>
    <w:rsid w:val="002318CA"/>
    <w:rsid w:val="002350A1"/>
    <w:rsid w:val="00250FEE"/>
    <w:rsid w:val="00252923"/>
    <w:rsid w:val="0026700D"/>
    <w:rsid w:val="00270A19"/>
    <w:rsid w:val="00276C17"/>
    <w:rsid w:val="00281BE6"/>
    <w:rsid w:val="002C5FCD"/>
    <w:rsid w:val="002E47CB"/>
    <w:rsid w:val="002F1470"/>
    <w:rsid w:val="002F245D"/>
    <w:rsid w:val="002F2676"/>
    <w:rsid w:val="00307197"/>
    <w:rsid w:val="003156EA"/>
    <w:rsid w:val="0031734E"/>
    <w:rsid w:val="003228D3"/>
    <w:rsid w:val="00324290"/>
    <w:rsid w:val="00326B8A"/>
    <w:rsid w:val="003277CF"/>
    <w:rsid w:val="0034112D"/>
    <w:rsid w:val="00342AC1"/>
    <w:rsid w:val="003443E2"/>
    <w:rsid w:val="00345760"/>
    <w:rsid w:val="00351BE2"/>
    <w:rsid w:val="003617D0"/>
    <w:rsid w:val="0039017D"/>
    <w:rsid w:val="0039367F"/>
    <w:rsid w:val="00393CB5"/>
    <w:rsid w:val="003B546B"/>
    <w:rsid w:val="003B55EC"/>
    <w:rsid w:val="003B6696"/>
    <w:rsid w:val="003C24F1"/>
    <w:rsid w:val="00401AB2"/>
    <w:rsid w:val="004044BE"/>
    <w:rsid w:val="004163AC"/>
    <w:rsid w:val="004426B1"/>
    <w:rsid w:val="004551ED"/>
    <w:rsid w:val="0045612B"/>
    <w:rsid w:val="00460245"/>
    <w:rsid w:val="0046152A"/>
    <w:rsid w:val="0047173A"/>
    <w:rsid w:val="00476BDD"/>
    <w:rsid w:val="00485628"/>
    <w:rsid w:val="00492D10"/>
    <w:rsid w:val="004C156E"/>
    <w:rsid w:val="004D3436"/>
    <w:rsid w:val="004D443E"/>
    <w:rsid w:val="004D6256"/>
    <w:rsid w:val="004D7D91"/>
    <w:rsid w:val="004E1B21"/>
    <w:rsid w:val="004F16D1"/>
    <w:rsid w:val="00501EC1"/>
    <w:rsid w:val="0050249C"/>
    <w:rsid w:val="00504ECA"/>
    <w:rsid w:val="00511EC3"/>
    <w:rsid w:val="005146E1"/>
    <w:rsid w:val="005161F0"/>
    <w:rsid w:val="005260E1"/>
    <w:rsid w:val="00531C25"/>
    <w:rsid w:val="0053718D"/>
    <w:rsid w:val="0053762F"/>
    <w:rsid w:val="00545241"/>
    <w:rsid w:val="0055409D"/>
    <w:rsid w:val="0056212F"/>
    <w:rsid w:val="005642A8"/>
    <w:rsid w:val="005725E5"/>
    <w:rsid w:val="00574F70"/>
    <w:rsid w:val="00577B46"/>
    <w:rsid w:val="0058759A"/>
    <w:rsid w:val="00594329"/>
    <w:rsid w:val="00594B20"/>
    <w:rsid w:val="00597953"/>
    <w:rsid w:val="005B6A61"/>
    <w:rsid w:val="005C59BE"/>
    <w:rsid w:val="005D73EA"/>
    <w:rsid w:val="005E00F3"/>
    <w:rsid w:val="00600372"/>
    <w:rsid w:val="00606026"/>
    <w:rsid w:val="00617C4B"/>
    <w:rsid w:val="00635300"/>
    <w:rsid w:val="006407E5"/>
    <w:rsid w:val="00641EE2"/>
    <w:rsid w:val="00651C92"/>
    <w:rsid w:val="0065249D"/>
    <w:rsid w:val="00652F2A"/>
    <w:rsid w:val="006572A7"/>
    <w:rsid w:val="00663BF7"/>
    <w:rsid w:val="00663FC7"/>
    <w:rsid w:val="00671E7E"/>
    <w:rsid w:val="00673F59"/>
    <w:rsid w:val="00675694"/>
    <w:rsid w:val="006A155C"/>
    <w:rsid w:val="006B0854"/>
    <w:rsid w:val="006B26EA"/>
    <w:rsid w:val="006B2A8B"/>
    <w:rsid w:val="006B2C1D"/>
    <w:rsid w:val="006C1E3E"/>
    <w:rsid w:val="006C2980"/>
    <w:rsid w:val="006D0BB2"/>
    <w:rsid w:val="006E7819"/>
    <w:rsid w:val="006F00E2"/>
    <w:rsid w:val="006F1A7A"/>
    <w:rsid w:val="006F61D9"/>
    <w:rsid w:val="007034A4"/>
    <w:rsid w:val="00707D40"/>
    <w:rsid w:val="00715BFB"/>
    <w:rsid w:val="0071740A"/>
    <w:rsid w:val="00724063"/>
    <w:rsid w:val="0072652F"/>
    <w:rsid w:val="007276DC"/>
    <w:rsid w:val="00731062"/>
    <w:rsid w:val="00741F88"/>
    <w:rsid w:val="0074312B"/>
    <w:rsid w:val="0074638A"/>
    <w:rsid w:val="007521D9"/>
    <w:rsid w:val="00753D8A"/>
    <w:rsid w:val="00756952"/>
    <w:rsid w:val="007572F3"/>
    <w:rsid w:val="007630E2"/>
    <w:rsid w:val="00763537"/>
    <w:rsid w:val="00764496"/>
    <w:rsid w:val="00766931"/>
    <w:rsid w:val="00794B59"/>
    <w:rsid w:val="00795E1A"/>
    <w:rsid w:val="007B12F3"/>
    <w:rsid w:val="007B3223"/>
    <w:rsid w:val="007B5007"/>
    <w:rsid w:val="007C0D57"/>
    <w:rsid w:val="007C26C2"/>
    <w:rsid w:val="007C32B0"/>
    <w:rsid w:val="007C688C"/>
    <w:rsid w:val="007D3223"/>
    <w:rsid w:val="007E3A73"/>
    <w:rsid w:val="007E4F33"/>
    <w:rsid w:val="007F3E10"/>
    <w:rsid w:val="007F6CB3"/>
    <w:rsid w:val="00812178"/>
    <w:rsid w:val="00820F43"/>
    <w:rsid w:val="00822801"/>
    <w:rsid w:val="00836284"/>
    <w:rsid w:val="00837ED3"/>
    <w:rsid w:val="008416D2"/>
    <w:rsid w:val="00846957"/>
    <w:rsid w:val="008633D2"/>
    <w:rsid w:val="00886D2F"/>
    <w:rsid w:val="00887CAC"/>
    <w:rsid w:val="00892E8F"/>
    <w:rsid w:val="00893DAC"/>
    <w:rsid w:val="008A246F"/>
    <w:rsid w:val="008A3567"/>
    <w:rsid w:val="008B05A2"/>
    <w:rsid w:val="008C1D82"/>
    <w:rsid w:val="008C34E3"/>
    <w:rsid w:val="008E0F1C"/>
    <w:rsid w:val="008F0B79"/>
    <w:rsid w:val="008F28A7"/>
    <w:rsid w:val="008F5163"/>
    <w:rsid w:val="008F62AA"/>
    <w:rsid w:val="009001C4"/>
    <w:rsid w:val="00906620"/>
    <w:rsid w:val="00907AC4"/>
    <w:rsid w:val="009154D5"/>
    <w:rsid w:val="00915CE9"/>
    <w:rsid w:val="00917431"/>
    <w:rsid w:val="009242F5"/>
    <w:rsid w:val="00926597"/>
    <w:rsid w:val="00932FFD"/>
    <w:rsid w:val="00942EA2"/>
    <w:rsid w:val="00946F8C"/>
    <w:rsid w:val="00960118"/>
    <w:rsid w:val="0096049D"/>
    <w:rsid w:val="00961653"/>
    <w:rsid w:val="0096275B"/>
    <w:rsid w:val="00973F1E"/>
    <w:rsid w:val="00976E53"/>
    <w:rsid w:val="0098085C"/>
    <w:rsid w:val="00993097"/>
    <w:rsid w:val="00994A2C"/>
    <w:rsid w:val="009A174B"/>
    <w:rsid w:val="009B4687"/>
    <w:rsid w:val="009C6004"/>
    <w:rsid w:val="009D5DAF"/>
    <w:rsid w:val="009D73B8"/>
    <w:rsid w:val="009E30B8"/>
    <w:rsid w:val="009E4E9D"/>
    <w:rsid w:val="009F184C"/>
    <w:rsid w:val="009F69EC"/>
    <w:rsid w:val="00A0088F"/>
    <w:rsid w:val="00A03519"/>
    <w:rsid w:val="00A16004"/>
    <w:rsid w:val="00A23E28"/>
    <w:rsid w:val="00A240C6"/>
    <w:rsid w:val="00A3216B"/>
    <w:rsid w:val="00A34838"/>
    <w:rsid w:val="00A47E1D"/>
    <w:rsid w:val="00A50DE7"/>
    <w:rsid w:val="00A575A0"/>
    <w:rsid w:val="00A602BA"/>
    <w:rsid w:val="00A71CE3"/>
    <w:rsid w:val="00A91D23"/>
    <w:rsid w:val="00A95827"/>
    <w:rsid w:val="00AA1C5C"/>
    <w:rsid w:val="00AB266D"/>
    <w:rsid w:val="00AB35D8"/>
    <w:rsid w:val="00AB7B2D"/>
    <w:rsid w:val="00AC0384"/>
    <w:rsid w:val="00AC0AA1"/>
    <w:rsid w:val="00AC5206"/>
    <w:rsid w:val="00AD10B6"/>
    <w:rsid w:val="00AD2442"/>
    <w:rsid w:val="00AD4E2A"/>
    <w:rsid w:val="00AD7FE5"/>
    <w:rsid w:val="00AE597C"/>
    <w:rsid w:val="00AE7C26"/>
    <w:rsid w:val="00AF485E"/>
    <w:rsid w:val="00B023F7"/>
    <w:rsid w:val="00B02C72"/>
    <w:rsid w:val="00B04C53"/>
    <w:rsid w:val="00B143CC"/>
    <w:rsid w:val="00B22453"/>
    <w:rsid w:val="00B26600"/>
    <w:rsid w:val="00B40911"/>
    <w:rsid w:val="00B45A38"/>
    <w:rsid w:val="00B46D2A"/>
    <w:rsid w:val="00B53AB1"/>
    <w:rsid w:val="00B65236"/>
    <w:rsid w:val="00B66B2D"/>
    <w:rsid w:val="00B71AE2"/>
    <w:rsid w:val="00B722E0"/>
    <w:rsid w:val="00B749FE"/>
    <w:rsid w:val="00B91EAD"/>
    <w:rsid w:val="00B9478B"/>
    <w:rsid w:val="00BA35AC"/>
    <w:rsid w:val="00BB30FC"/>
    <w:rsid w:val="00BB3945"/>
    <w:rsid w:val="00BD1344"/>
    <w:rsid w:val="00BD45BD"/>
    <w:rsid w:val="00BD4F10"/>
    <w:rsid w:val="00BE1F30"/>
    <w:rsid w:val="00BE3277"/>
    <w:rsid w:val="00BE509D"/>
    <w:rsid w:val="00BE5556"/>
    <w:rsid w:val="00BF1A88"/>
    <w:rsid w:val="00C015E8"/>
    <w:rsid w:val="00C03B55"/>
    <w:rsid w:val="00C0557A"/>
    <w:rsid w:val="00C072B5"/>
    <w:rsid w:val="00C11767"/>
    <w:rsid w:val="00C22813"/>
    <w:rsid w:val="00C31565"/>
    <w:rsid w:val="00C329C8"/>
    <w:rsid w:val="00C44003"/>
    <w:rsid w:val="00C577D4"/>
    <w:rsid w:val="00C676DC"/>
    <w:rsid w:val="00C74AE2"/>
    <w:rsid w:val="00C821F4"/>
    <w:rsid w:val="00C83A38"/>
    <w:rsid w:val="00C85869"/>
    <w:rsid w:val="00C908BF"/>
    <w:rsid w:val="00C94B5F"/>
    <w:rsid w:val="00C95E14"/>
    <w:rsid w:val="00CB5932"/>
    <w:rsid w:val="00CB7D0E"/>
    <w:rsid w:val="00CD42D0"/>
    <w:rsid w:val="00D001F5"/>
    <w:rsid w:val="00D04F50"/>
    <w:rsid w:val="00D178C6"/>
    <w:rsid w:val="00D17CFB"/>
    <w:rsid w:val="00D17DC9"/>
    <w:rsid w:val="00D26325"/>
    <w:rsid w:val="00D30E7D"/>
    <w:rsid w:val="00D31E12"/>
    <w:rsid w:val="00D32693"/>
    <w:rsid w:val="00D42597"/>
    <w:rsid w:val="00D42B46"/>
    <w:rsid w:val="00D46F67"/>
    <w:rsid w:val="00D53491"/>
    <w:rsid w:val="00D53D6E"/>
    <w:rsid w:val="00D554EF"/>
    <w:rsid w:val="00D557BA"/>
    <w:rsid w:val="00D613FD"/>
    <w:rsid w:val="00D62965"/>
    <w:rsid w:val="00D768F9"/>
    <w:rsid w:val="00D842E1"/>
    <w:rsid w:val="00D85BC7"/>
    <w:rsid w:val="00D85C98"/>
    <w:rsid w:val="00D928DF"/>
    <w:rsid w:val="00DA0A2E"/>
    <w:rsid w:val="00DA2C80"/>
    <w:rsid w:val="00DA735B"/>
    <w:rsid w:val="00DB06D2"/>
    <w:rsid w:val="00DC1788"/>
    <w:rsid w:val="00DD193D"/>
    <w:rsid w:val="00DE13EE"/>
    <w:rsid w:val="00DF7155"/>
    <w:rsid w:val="00E03E3C"/>
    <w:rsid w:val="00E045D8"/>
    <w:rsid w:val="00E128EB"/>
    <w:rsid w:val="00E13226"/>
    <w:rsid w:val="00E155B5"/>
    <w:rsid w:val="00E2032F"/>
    <w:rsid w:val="00E221DD"/>
    <w:rsid w:val="00E244FA"/>
    <w:rsid w:val="00E25CE3"/>
    <w:rsid w:val="00E30AF9"/>
    <w:rsid w:val="00E40F9B"/>
    <w:rsid w:val="00E41E10"/>
    <w:rsid w:val="00E46606"/>
    <w:rsid w:val="00E470A1"/>
    <w:rsid w:val="00E542BF"/>
    <w:rsid w:val="00E54562"/>
    <w:rsid w:val="00E6259F"/>
    <w:rsid w:val="00E63392"/>
    <w:rsid w:val="00E772C6"/>
    <w:rsid w:val="00E77E37"/>
    <w:rsid w:val="00E81FCB"/>
    <w:rsid w:val="00E84698"/>
    <w:rsid w:val="00E93B0F"/>
    <w:rsid w:val="00E971B3"/>
    <w:rsid w:val="00E97C6E"/>
    <w:rsid w:val="00EA1700"/>
    <w:rsid w:val="00EB0F8C"/>
    <w:rsid w:val="00EB38AF"/>
    <w:rsid w:val="00EB543A"/>
    <w:rsid w:val="00EC4EFE"/>
    <w:rsid w:val="00ED09B1"/>
    <w:rsid w:val="00EE5A4F"/>
    <w:rsid w:val="00EF093A"/>
    <w:rsid w:val="00F007F1"/>
    <w:rsid w:val="00F05AE9"/>
    <w:rsid w:val="00F104BC"/>
    <w:rsid w:val="00F146A8"/>
    <w:rsid w:val="00F27D44"/>
    <w:rsid w:val="00F33262"/>
    <w:rsid w:val="00F34998"/>
    <w:rsid w:val="00F35239"/>
    <w:rsid w:val="00F37497"/>
    <w:rsid w:val="00F377AC"/>
    <w:rsid w:val="00F40484"/>
    <w:rsid w:val="00F65746"/>
    <w:rsid w:val="00F70BF3"/>
    <w:rsid w:val="00F71090"/>
    <w:rsid w:val="00F82158"/>
    <w:rsid w:val="00F95D5B"/>
    <w:rsid w:val="00F979D5"/>
    <w:rsid w:val="00FA1DA5"/>
    <w:rsid w:val="00FA6A05"/>
    <w:rsid w:val="00FB0BE4"/>
    <w:rsid w:val="00FB7058"/>
    <w:rsid w:val="00FC0971"/>
    <w:rsid w:val="00FD6180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47C12"/>
  <w15:docId w15:val="{605C8365-F48D-42BE-95D5-3E757F6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EC"/>
    <w:pPr>
      <w:ind w:left="720"/>
      <w:contextualSpacing/>
    </w:pPr>
  </w:style>
  <w:style w:type="table" w:styleId="TableGrid">
    <w:name w:val="Table Grid"/>
    <w:basedOn w:val="TableNormal"/>
    <w:uiPriority w:val="59"/>
    <w:rsid w:val="00C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206118599579835968m-1014240250064487868gmail-m4168697987641601559gmail-m4661205885471141922gmail-m-3294997557543659626gmail-m-5296877034292697344gmail-m1848463470258185484gmail-m7984554561357499150gmail-m-3547221596609136697gmail-m5371137049">
    <w:name w:val="m_2206118599579835968m_-1014240250064487868gmail-m_4168697987641601559gmail-m_4661205885471141922gmail-m_-3294997557543659626gmail-m_-5296877034292697344gmail-m_1848463470258185484gmail-m_7984554561357499150gmail-m_-3547221596609136697gmail-m_5371137049"/>
    <w:basedOn w:val="Normal"/>
    <w:rsid w:val="005C5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74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57AB-A563-4E49-91CB-8657665F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Danial Razzaq</cp:lastModifiedBy>
  <cp:revision>50</cp:revision>
  <cp:lastPrinted>2018-03-02T15:15:00Z</cp:lastPrinted>
  <dcterms:created xsi:type="dcterms:W3CDTF">2018-03-02T15:15:00Z</dcterms:created>
  <dcterms:modified xsi:type="dcterms:W3CDTF">2019-03-01T10:49:00Z</dcterms:modified>
</cp:coreProperties>
</file>